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Y="395"/>
        <w:tblW w:w="10188" w:type="dxa"/>
        <w:tblLook w:val="04A0" w:firstRow="1" w:lastRow="0" w:firstColumn="1" w:lastColumn="0" w:noHBand="0" w:noVBand="1"/>
      </w:tblPr>
      <w:tblGrid>
        <w:gridCol w:w="4239"/>
        <w:gridCol w:w="546"/>
        <w:gridCol w:w="1140"/>
        <w:gridCol w:w="3646"/>
        <w:gridCol w:w="617"/>
      </w:tblGrid>
      <w:tr w:rsidR="0090738A" w:rsidRPr="00E71DA4" w14:paraId="710CE00A" w14:textId="77777777" w:rsidTr="0090738A">
        <w:trPr>
          <w:trHeight w:val="2694"/>
        </w:trPr>
        <w:tc>
          <w:tcPr>
            <w:tcW w:w="4239" w:type="dxa"/>
          </w:tcPr>
          <w:p w14:paraId="129A6400" w14:textId="77777777" w:rsidR="0090738A" w:rsidRPr="00E71DA4" w:rsidRDefault="0090738A" w:rsidP="009073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E71D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Қостанай облысы әкімдігінің</w:t>
            </w:r>
          </w:p>
          <w:p w14:paraId="47FB1497" w14:textId="77777777" w:rsidR="0090738A" w:rsidRPr="00E71DA4" w:rsidRDefault="0090738A" w:rsidP="009073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E71D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білім басқармасы</w:t>
            </w:r>
          </w:p>
          <w:p w14:paraId="0651C55E" w14:textId="6ED349AB" w:rsidR="0090738A" w:rsidRPr="00E71DA4" w:rsidRDefault="0090738A" w:rsidP="00A15F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E71D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ҚОСТАНАЙ </w:t>
            </w:r>
            <w:r w:rsidR="009156E7" w:rsidRPr="00E71D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ЖОҒАРЫ</w:t>
            </w:r>
          </w:p>
          <w:p w14:paraId="0A0D58D4" w14:textId="299CAA7E" w:rsidR="0090738A" w:rsidRPr="00E71DA4" w:rsidRDefault="0090738A" w:rsidP="00A15F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E71D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АВТОМОБИЛЬ КӨЛІГІ</w:t>
            </w:r>
          </w:p>
          <w:p w14:paraId="3D1580E7" w14:textId="7A45700C" w:rsidR="0090738A" w:rsidRPr="00E71DA4" w:rsidRDefault="0090738A" w:rsidP="00A15F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E71D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КОЛЛЕДЖІ» КМҚК</w:t>
            </w:r>
          </w:p>
          <w:p w14:paraId="59F57BDC" w14:textId="2C0B40C7" w:rsidR="0090738A" w:rsidRPr="00E71DA4" w:rsidRDefault="0090738A" w:rsidP="003D2517">
            <w:pPr>
              <w:pStyle w:val="a8"/>
              <w:ind w:left="-180" w:right="-108"/>
              <w:rPr>
                <w:rFonts w:ascii="Times New Roman" w:hAnsi="Times New Roman"/>
                <w:b/>
                <w:bCs/>
                <w:sz w:val="24"/>
                <w:lang w:val="kk-KZ"/>
              </w:rPr>
            </w:pPr>
            <w:r w:rsidRPr="00E71DA4">
              <w:rPr>
                <w:rFonts w:ascii="Times New Roman" w:hAnsi="Times New Roman"/>
                <w:b/>
                <w:bCs/>
                <w:color w:val="000000"/>
                <w:sz w:val="24"/>
                <w:lang w:val="kk-KZ" w:eastAsia="en-US"/>
              </w:rPr>
              <w:t xml:space="preserve">                </w:t>
            </w:r>
          </w:p>
        </w:tc>
        <w:tc>
          <w:tcPr>
            <w:tcW w:w="1686" w:type="dxa"/>
            <w:gridSpan w:val="2"/>
            <w:hideMark/>
          </w:tcPr>
          <w:p w14:paraId="399D7A78" w14:textId="77777777" w:rsidR="0090738A" w:rsidRPr="00E71DA4" w:rsidRDefault="0090738A" w:rsidP="0090738A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1DA4"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129185E" wp14:editId="40989CC0">
                  <wp:extent cx="923290" cy="9144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contras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29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3" w:type="dxa"/>
            <w:gridSpan w:val="2"/>
          </w:tcPr>
          <w:p w14:paraId="6970155F" w14:textId="77777777" w:rsidR="0090738A" w:rsidRPr="00E71DA4" w:rsidRDefault="0090738A" w:rsidP="0090738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1D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образования акимата</w:t>
            </w:r>
          </w:p>
          <w:p w14:paraId="0BF0DE2B" w14:textId="77777777" w:rsidR="0090738A" w:rsidRPr="00E71DA4" w:rsidRDefault="0090738A" w:rsidP="0090738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1D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Костанайской области</w:t>
            </w:r>
          </w:p>
          <w:p w14:paraId="1DD237E7" w14:textId="2A8942C5" w:rsidR="0090738A" w:rsidRPr="00E71DA4" w:rsidRDefault="0090738A" w:rsidP="009073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1D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КГКП «КОСТАНАЙСКИЙ</w:t>
            </w:r>
            <w:r w:rsidR="009156E7" w:rsidRPr="00E71D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="009156E7" w:rsidRPr="00E71D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ВЫСШИЙ</w:t>
            </w:r>
            <w:r w:rsidR="00A15F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71D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КОЛЛЕДЖ</w:t>
            </w:r>
          </w:p>
          <w:p w14:paraId="24B76965" w14:textId="77777777" w:rsidR="0090738A" w:rsidRPr="00E71DA4" w:rsidRDefault="0090738A" w:rsidP="009073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1D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АВТОМОБИЛЬНОГО</w:t>
            </w:r>
          </w:p>
          <w:p w14:paraId="2B52FE51" w14:textId="77777777" w:rsidR="0090738A" w:rsidRPr="00E71DA4" w:rsidRDefault="0090738A" w:rsidP="009073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1D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ТРАНСПОРТА»</w:t>
            </w:r>
          </w:p>
          <w:p w14:paraId="29F32CDD" w14:textId="77777777" w:rsidR="0090738A" w:rsidRPr="00E71DA4" w:rsidRDefault="0090738A" w:rsidP="0090738A">
            <w:pPr>
              <w:pStyle w:val="a8"/>
              <w:ind w:left="-181" w:right="-108"/>
              <w:jc w:val="center"/>
              <w:rPr>
                <w:rFonts w:ascii="Times New Roman" w:hAnsi="Times New Roman"/>
                <w:b/>
                <w:bCs/>
                <w:sz w:val="24"/>
                <w:lang w:eastAsia="en-US"/>
              </w:rPr>
            </w:pPr>
          </w:p>
        </w:tc>
      </w:tr>
      <w:tr w:rsidR="0090738A" w:rsidRPr="00E71DA4" w14:paraId="52F1CBED" w14:textId="77777777" w:rsidTr="0090738A">
        <w:tblPrEx>
          <w:tblCellMar>
            <w:left w:w="0" w:type="dxa"/>
            <w:right w:w="0" w:type="dxa"/>
          </w:tblCellMar>
        </w:tblPrEx>
        <w:trPr>
          <w:gridAfter w:val="1"/>
          <w:wAfter w:w="617" w:type="dxa"/>
        </w:trPr>
        <w:tc>
          <w:tcPr>
            <w:tcW w:w="47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BE3F6" w14:textId="43C6A5F0" w:rsidR="0090738A" w:rsidRPr="00E71DA4" w:rsidRDefault="0090738A" w:rsidP="0090738A">
            <w:pPr>
              <w:spacing w:after="0" w:line="240" w:lineRule="auto"/>
              <w:jc w:val="both"/>
              <w:rPr>
                <w:rStyle w:val="s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1DA4">
              <w:rPr>
                <w:rStyle w:val="s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ХАТТАМА № </w:t>
            </w:r>
            <w:r w:rsidR="009D19BD">
              <w:rPr>
                <w:rStyle w:val="s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  <w:p w14:paraId="7B64FF73" w14:textId="54F32928" w:rsidR="0090738A" w:rsidRPr="00E71DA4" w:rsidRDefault="0090738A" w:rsidP="009073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1DA4">
              <w:rPr>
                <w:rStyle w:val="s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E71DA4">
              <w:rPr>
                <w:rStyle w:val="s1"/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Қостанай қ</w:t>
            </w:r>
            <w:r w:rsidRPr="00E71DA4">
              <w:rPr>
                <w:rStyle w:val="s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A26A1F">
              <w:rPr>
                <w:rStyle w:val="s1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05</w:t>
            </w:r>
            <w:r w:rsidRPr="00E71D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9D19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  <w:r w:rsidR="00A26A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Pr="00E71D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.202</w:t>
            </w:r>
            <w:r w:rsidR="009D19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Pr="00E71D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F8169D" w:rsidRPr="00E71D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E71DA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ж</w:t>
            </w:r>
          </w:p>
        </w:tc>
        <w:tc>
          <w:tcPr>
            <w:tcW w:w="478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56885" w14:textId="358F8D18" w:rsidR="009156E7" w:rsidRPr="00E71DA4" w:rsidRDefault="0090738A" w:rsidP="0090738A">
            <w:pPr>
              <w:spacing w:after="0" w:line="240" w:lineRule="auto"/>
              <w:jc w:val="center"/>
              <w:rPr>
                <w:rStyle w:val="s1"/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71DA4">
              <w:rPr>
                <w:rStyle w:val="s1"/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                     ПРОТОКОЛ </w:t>
            </w:r>
            <w:r w:rsidRPr="00E71DA4">
              <w:rPr>
                <w:rStyle w:val="s1"/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№ </w:t>
            </w:r>
            <w:r w:rsidR="009D19BD">
              <w:rPr>
                <w:rStyle w:val="s1"/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  <w:p w14:paraId="224BD9DE" w14:textId="7B17CCC3" w:rsidR="0090738A" w:rsidRPr="00E71DA4" w:rsidRDefault="0090738A" w:rsidP="0090738A">
            <w:pPr>
              <w:spacing w:after="0" w:line="240" w:lineRule="auto"/>
              <w:jc w:val="center"/>
              <w:rPr>
                <w:rStyle w:val="s1"/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71DA4">
              <w:rPr>
                <w:rStyle w:val="s1"/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                    г.Костанай</w:t>
            </w:r>
            <w:r w:rsidRPr="00E71DA4">
              <w:rPr>
                <w:rStyle w:val="s1"/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A26A1F">
              <w:rPr>
                <w:rStyle w:val="s1"/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05</w:t>
            </w:r>
            <w:r w:rsidRPr="00E71DA4">
              <w:rPr>
                <w:rStyle w:val="s1"/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="009D19BD">
              <w:rPr>
                <w:rStyle w:val="s1"/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</w:t>
            </w:r>
            <w:r w:rsidR="00A26A1F">
              <w:rPr>
                <w:rStyle w:val="s1"/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E71DA4">
              <w:rPr>
                <w:rStyle w:val="s1"/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.202</w:t>
            </w:r>
            <w:r w:rsidR="00A26A1F">
              <w:rPr>
                <w:rStyle w:val="s1"/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  <w:r w:rsidRPr="00E71DA4">
              <w:rPr>
                <w:rStyle w:val="s1"/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г.</w:t>
            </w:r>
          </w:p>
        </w:tc>
      </w:tr>
    </w:tbl>
    <w:p w14:paraId="1C6E0E0D" w14:textId="77777777" w:rsidR="0090738A" w:rsidRPr="00E71DA4" w:rsidRDefault="0090738A" w:rsidP="005F35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C2297E" w14:textId="30B8B3D0" w:rsidR="006A467C" w:rsidRPr="00E71DA4" w:rsidRDefault="006A467C" w:rsidP="005F35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026761C" w14:textId="318AAF5E" w:rsidR="009156E7" w:rsidRDefault="009156E7" w:rsidP="005F35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701174" w14:textId="77777777" w:rsidR="00C70BD4" w:rsidRPr="00C70BD4" w:rsidRDefault="00C70BD4" w:rsidP="00C70B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Hlk181345214"/>
      <w:proofErr w:type="spellStart"/>
      <w:r w:rsidRPr="00C70BD4">
        <w:rPr>
          <w:rFonts w:ascii="Times New Roman" w:hAnsi="Times New Roman" w:cs="Times New Roman"/>
          <w:b/>
          <w:sz w:val="28"/>
          <w:szCs w:val="28"/>
        </w:rPr>
        <w:t>Қостанай</w:t>
      </w:r>
      <w:proofErr w:type="spellEnd"/>
      <w:r w:rsidRPr="00C70B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0BD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жоғары </w:t>
      </w:r>
      <w:r w:rsidRPr="00C70BD4">
        <w:rPr>
          <w:rFonts w:ascii="Times New Roman" w:hAnsi="Times New Roman" w:cs="Times New Roman"/>
          <w:b/>
          <w:sz w:val="28"/>
          <w:szCs w:val="28"/>
        </w:rPr>
        <w:t xml:space="preserve">автомобиль </w:t>
      </w:r>
      <w:proofErr w:type="spellStart"/>
      <w:r w:rsidRPr="00C70BD4">
        <w:rPr>
          <w:rFonts w:ascii="Times New Roman" w:hAnsi="Times New Roman" w:cs="Times New Roman"/>
          <w:b/>
          <w:sz w:val="28"/>
          <w:szCs w:val="28"/>
        </w:rPr>
        <w:t>көлігі</w:t>
      </w:r>
      <w:proofErr w:type="spellEnd"/>
      <w:r w:rsidRPr="00C70BD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70BD4">
        <w:rPr>
          <w:rFonts w:ascii="Times New Roman" w:hAnsi="Times New Roman" w:cs="Times New Roman"/>
          <w:b/>
          <w:sz w:val="28"/>
          <w:szCs w:val="28"/>
        </w:rPr>
        <w:t>колледжі</w:t>
      </w:r>
      <w:proofErr w:type="spellEnd"/>
      <w:r w:rsidRPr="00C70BD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70BD4">
        <w:rPr>
          <w:rFonts w:ascii="Times New Roman" w:hAnsi="Times New Roman" w:cs="Times New Roman"/>
          <w:b/>
          <w:sz w:val="28"/>
          <w:szCs w:val="28"/>
        </w:rPr>
        <w:t>Қамқоршылық</w:t>
      </w:r>
      <w:proofErr w:type="spellEnd"/>
      <w:r w:rsidRPr="00C70BD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70BD4">
        <w:rPr>
          <w:rFonts w:ascii="Times New Roman" w:hAnsi="Times New Roman" w:cs="Times New Roman"/>
          <w:b/>
          <w:sz w:val="28"/>
          <w:szCs w:val="28"/>
        </w:rPr>
        <w:t>кеңесінің</w:t>
      </w:r>
      <w:proofErr w:type="spellEnd"/>
      <w:r w:rsidRPr="00C70BD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70BD4">
        <w:rPr>
          <w:rFonts w:ascii="Times New Roman" w:hAnsi="Times New Roman" w:cs="Times New Roman"/>
          <w:b/>
          <w:sz w:val="28"/>
          <w:szCs w:val="28"/>
        </w:rPr>
        <w:t>отырыс</w:t>
      </w:r>
      <w:proofErr w:type="spellEnd"/>
      <w:r w:rsidRPr="00C70BD4">
        <w:rPr>
          <w:rFonts w:ascii="Times New Roman" w:hAnsi="Times New Roman" w:cs="Times New Roman"/>
          <w:b/>
          <w:sz w:val="28"/>
          <w:szCs w:val="28"/>
          <w:lang w:val="kk-KZ"/>
        </w:rPr>
        <w:t>ы</w:t>
      </w:r>
    </w:p>
    <w:p w14:paraId="51512BB2" w14:textId="77777777" w:rsidR="00672268" w:rsidRPr="00C70BD4" w:rsidRDefault="00672268" w:rsidP="005F35F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bookmarkEnd w:id="0"/>
    <w:p w14:paraId="44D69624" w14:textId="52B82C69" w:rsidR="005F35F9" w:rsidRPr="00C1726F" w:rsidRDefault="00C70BD4" w:rsidP="005F35F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ҚАТЫСҚАНДАР</w:t>
      </w:r>
      <w:r w:rsidR="005F35F9" w:rsidRPr="00C1726F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3369"/>
        <w:gridCol w:w="5953"/>
      </w:tblGrid>
      <w:tr w:rsidR="00A72D4F" w:rsidRPr="00C1726F" w14:paraId="2342F7F4" w14:textId="77777777" w:rsidTr="00AB0DE1">
        <w:trPr>
          <w:trHeight w:val="375"/>
        </w:trPr>
        <w:tc>
          <w:tcPr>
            <w:tcW w:w="3369" w:type="dxa"/>
          </w:tcPr>
          <w:p w14:paraId="0B533078" w14:textId="1B198323" w:rsidR="00524BC9" w:rsidRPr="00C1726F" w:rsidRDefault="00C70BD4" w:rsidP="00524BC9">
            <w:pPr>
              <w:pStyle w:val="TableParagraph"/>
              <w:ind w:left="0"/>
              <w:rPr>
                <w:rStyle w:val="s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t>КЕҢЕС МҮШЕЛЕРІ</w:t>
            </w:r>
            <w:r w:rsidR="00524BC9" w:rsidRPr="00C1726F">
              <w:rPr>
                <w:b/>
                <w:bCs/>
                <w:sz w:val="28"/>
                <w:szCs w:val="28"/>
                <w:lang w:val="kk-KZ"/>
              </w:rPr>
              <w:t>:</w:t>
            </w:r>
          </w:p>
        </w:tc>
        <w:tc>
          <w:tcPr>
            <w:tcW w:w="5953" w:type="dxa"/>
          </w:tcPr>
          <w:p w14:paraId="117727EA" w14:textId="77777777" w:rsidR="00524BC9" w:rsidRPr="00C1726F" w:rsidRDefault="00524BC9" w:rsidP="00524BC9">
            <w:pPr>
              <w:rPr>
                <w:rStyle w:val="s0"/>
                <w:sz w:val="28"/>
                <w:szCs w:val="28"/>
              </w:rPr>
            </w:pPr>
          </w:p>
        </w:tc>
      </w:tr>
      <w:tr w:rsidR="00A869C3" w:rsidRPr="00C1726F" w14:paraId="56382C49" w14:textId="77777777" w:rsidTr="00AB0DE1">
        <w:trPr>
          <w:trHeight w:val="375"/>
        </w:trPr>
        <w:tc>
          <w:tcPr>
            <w:tcW w:w="3369" w:type="dxa"/>
          </w:tcPr>
          <w:p w14:paraId="6592F8B7" w14:textId="77777777" w:rsidR="00A869C3" w:rsidRPr="00C1726F" w:rsidRDefault="00A869C3" w:rsidP="00A869C3">
            <w:pPr>
              <w:rPr>
                <w:sz w:val="28"/>
                <w:szCs w:val="28"/>
              </w:rPr>
            </w:pPr>
            <w:bookmarkStart w:id="1" w:name="_Hlk196746509"/>
            <w:proofErr w:type="spellStart"/>
            <w:r w:rsidRPr="00C1726F">
              <w:rPr>
                <w:sz w:val="28"/>
                <w:szCs w:val="28"/>
              </w:rPr>
              <w:t>Кусаинов</w:t>
            </w:r>
            <w:proofErr w:type="spellEnd"/>
            <w:r w:rsidRPr="00C1726F">
              <w:rPr>
                <w:sz w:val="28"/>
                <w:szCs w:val="28"/>
              </w:rPr>
              <w:t xml:space="preserve"> </w:t>
            </w:r>
          </w:p>
          <w:p w14:paraId="28EC8A7C" w14:textId="525C5F71" w:rsidR="00A869C3" w:rsidRPr="00C1726F" w:rsidRDefault="00A869C3" w:rsidP="00A869C3">
            <w:pPr>
              <w:rPr>
                <w:sz w:val="28"/>
                <w:szCs w:val="28"/>
              </w:rPr>
            </w:pPr>
            <w:r w:rsidRPr="00C1726F">
              <w:rPr>
                <w:sz w:val="28"/>
                <w:szCs w:val="28"/>
              </w:rPr>
              <w:t xml:space="preserve">Алибек </w:t>
            </w:r>
            <w:proofErr w:type="spellStart"/>
            <w:r w:rsidRPr="00C1726F">
              <w:rPr>
                <w:sz w:val="28"/>
                <w:szCs w:val="28"/>
              </w:rPr>
              <w:t>Жентимирович</w:t>
            </w:r>
            <w:bookmarkEnd w:id="1"/>
            <w:proofErr w:type="spellEnd"/>
          </w:p>
        </w:tc>
        <w:tc>
          <w:tcPr>
            <w:tcW w:w="5953" w:type="dxa"/>
          </w:tcPr>
          <w:p w14:paraId="15897AC9" w14:textId="7683C88E" w:rsidR="00A869C3" w:rsidRPr="00C70BD4" w:rsidRDefault="00C70BD4" w:rsidP="00A869C3">
            <w:pPr>
              <w:rPr>
                <w:sz w:val="28"/>
                <w:szCs w:val="28"/>
              </w:rPr>
            </w:pPr>
            <w:proofErr w:type="spellStart"/>
            <w:r w:rsidRPr="00C70BD4">
              <w:rPr>
                <w:sz w:val="28"/>
                <w:szCs w:val="28"/>
              </w:rPr>
              <w:t>Агромашхолдинг</w:t>
            </w:r>
            <w:proofErr w:type="spellEnd"/>
            <w:r w:rsidRPr="00C70BD4">
              <w:rPr>
                <w:sz w:val="28"/>
                <w:szCs w:val="28"/>
              </w:rPr>
              <w:t xml:space="preserve"> KZ</w:t>
            </w:r>
            <w:r w:rsidRPr="00C70BD4">
              <w:rPr>
                <w:sz w:val="28"/>
                <w:szCs w:val="28"/>
                <w:lang w:val="kk-KZ"/>
              </w:rPr>
              <w:t>»</w:t>
            </w:r>
            <w:r w:rsidRPr="00C70BD4">
              <w:rPr>
                <w:sz w:val="28"/>
                <w:szCs w:val="28"/>
              </w:rPr>
              <w:t xml:space="preserve"> АҚ Вице-</w:t>
            </w:r>
            <w:proofErr w:type="spellStart"/>
            <w:r w:rsidRPr="00C70BD4">
              <w:rPr>
                <w:sz w:val="28"/>
                <w:szCs w:val="28"/>
              </w:rPr>
              <w:t>президенті</w:t>
            </w:r>
            <w:proofErr w:type="spellEnd"/>
          </w:p>
        </w:tc>
      </w:tr>
      <w:tr w:rsidR="00A869C3" w:rsidRPr="00C1726F" w14:paraId="610030D9" w14:textId="77777777" w:rsidTr="00AB0DE1">
        <w:trPr>
          <w:trHeight w:val="375"/>
        </w:trPr>
        <w:tc>
          <w:tcPr>
            <w:tcW w:w="3369" w:type="dxa"/>
          </w:tcPr>
          <w:p w14:paraId="214B599E" w14:textId="77777777" w:rsidR="00A869C3" w:rsidRPr="00C1726F" w:rsidRDefault="00A869C3" w:rsidP="00A869C3">
            <w:pPr>
              <w:rPr>
                <w:sz w:val="28"/>
                <w:szCs w:val="28"/>
                <w:lang w:val="kk-KZ"/>
              </w:rPr>
            </w:pPr>
            <w:r w:rsidRPr="00C1726F">
              <w:rPr>
                <w:sz w:val="28"/>
                <w:szCs w:val="28"/>
                <w:lang w:val="kk-KZ"/>
              </w:rPr>
              <w:t xml:space="preserve">Котов </w:t>
            </w:r>
          </w:p>
          <w:p w14:paraId="4176BF2B" w14:textId="62B9D63E" w:rsidR="00A869C3" w:rsidRPr="00C1726F" w:rsidRDefault="00A869C3" w:rsidP="00A869C3">
            <w:pPr>
              <w:rPr>
                <w:sz w:val="28"/>
                <w:szCs w:val="28"/>
              </w:rPr>
            </w:pPr>
            <w:r w:rsidRPr="00C1726F">
              <w:rPr>
                <w:sz w:val="28"/>
                <w:szCs w:val="28"/>
                <w:lang w:val="kk-KZ"/>
              </w:rPr>
              <w:t>Алексей Николаевич</w:t>
            </w:r>
          </w:p>
        </w:tc>
        <w:tc>
          <w:tcPr>
            <w:tcW w:w="5953" w:type="dxa"/>
          </w:tcPr>
          <w:p w14:paraId="0390B1C3" w14:textId="742196EC" w:rsidR="00A869C3" w:rsidRPr="00C70BD4" w:rsidRDefault="00C70BD4" w:rsidP="00A869C3">
            <w:pPr>
              <w:rPr>
                <w:sz w:val="28"/>
                <w:szCs w:val="28"/>
              </w:rPr>
            </w:pPr>
            <w:r w:rsidRPr="00C70BD4">
              <w:rPr>
                <w:sz w:val="28"/>
                <w:szCs w:val="28"/>
                <w:lang w:val="kk-KZ"/>
              </w:rPr>
              <w:t>«Kamlit KZ» ЖШС бас директоры</w:t>
            </w:r>
          </w:p>
        </w:tc>
      </w:tr>
      <w:tr w:rsidR="00C70BD4" w:rsidRPr="00C70BD4" w14:paraId="07083800" w14:textId="77777777" w:rsidTr="00AB0DE1">
        <w:trPr>
          <w:trHeight w:val="375"/>
        </w:trPr>
        <w:tc>
          <w:tcPr>
            <w:tcW w:w="3369" w:type="dxa"/>
          </w:tcPr>
          <w:p w14:paraId="4F8F932F" w14:textId="77777777" w:rsidR="00C70BD4" w:rsidRPr="00C1726F" w:rsidRDefault="00C70BD4" w:rsidP="00C70BD4">
            <w:pPr>
              <w:rPr>
                <w:sz w:val="28"/>
                <w:szCs w:val="28"/>
              </w:rPr>
            </w:pPr>
            <w:r w:rsidRPr="00C1726F">
              <w:rPr>
                <w:sz w:val="28"/>
                <w:szCs w:val="28"/>
              </w:rPr>
              <w:t xml:space="preserve">Глущенко </w:t>
            </w:r>
          </w:p>
          <w:p w14:paraId="59C34972" w14:textId="520E4C83" w:rsidR="00C70BD4" w:rsidRPr="00C1726F" w:rsidRDefault="00C70BD4" w:rsidP="00C70BD4">
            <w:pPr>
              <w:rPr>
                <w:sz w:val="28"/>
                <w:szCs w:val="28"/>
                <w:lang w:val="kk-KZ"/>
              </w:rPr>
            </w:pPr>
            <w:r w:rsidRPr="00C1726F">
              <w:rPr>
                <w:sz w:val="28"/>
                <w:szCs w:val="28"/>
              </w:rPr>
              <w:t>Роман Васильевич</w:t>
            </w:r>
          </w:p>
        </w:tc>
        <w:tc>
          <w:tcPr>
            <w:tcW w:w="5953" w:type="dxa"/>
          </w:tcPr>
          <w:p w14:paraId="33E58410" w14:textId="730F8ECD" w:rsidR="00C70BD4" w:rsidRPr="00C70BD4" w:rsidRDefault="00C70BD4" w:rsidP="00C70BD4">
            <w:pPr>
              <w:rPr>
                <w:sz w:val="28"/>
                <w:szCs w:val="28"/>
                <w:lang w:val="kk-KZ"/>
              </w:rPr>
            </w:pPr>
            <w:r w:rsidRPr="00C70BD4">
              <w:rPr>
                <w:sz w:val="28"/>
                <w:szCs w:val="28"/>
                <w:lang w:val="kk-KZ"/>
              </w:rPr>
              <w:t>«KIA Qazaqstan» ЖШС Басқарушы директоры</w:t>
            </w:r>
          </w:p>
        </w:tc>
      </w:tr>
      <w:tr w:rsidR="00AA641F" w:rsidRPr="00C1726F" w14:paraId="6FEEC0DB" w14:textId="77777777" w:rsidTr="00AB0DE1">
        <w:trPr>
          <w:trHeight w:val="375"/>
        </w:trPr>
        <w:tc>
          <w:tcPr>
            <w:tcW w:w="3369" w:type="dxa"/>
          </w:tcPr>
          <w:p w14:paraId="09AB09BE" w14:textId="77777777" w:rsidR="00AA641F" w:rsidRPr="00C1726F" w:rsidRDefault="00AA641F" w:rsidP="00AA641F">
            <w:pPr>
              <w:pStyle w:val="TableParagraph"/>
              <w:spacing w:before="1" w:line="240" w:lineRule="auto"/>
              <w:ind w:left="0"/>
              <w:rPr>
                <w:sz w:val="28"/>
                <w:szCs w:val="28"/>
                <w:lang w:val="en-US"/>
              </w:rPr>
            </w:pPr>
            <w:proofErr w:type="spellStart"/>
            <w:r w:rsidRPr="00C1726F">
              <w:rPr>
                <w:sz w:val="28"/>
                <w:szCs w:val="28"/>
              </w:rPr>
              <w:t>Олкинян</w:t>
            </w:r>
            <w:proofErr w:type="spellEnd"/>
            <w:r w:rsidRPr="00C1726F">
              <w:rPr>
                <w:sz w:val="28"/>
                <w:szCs w:val="28"/>
                <w:lang w:val="en-US"/>
              </w:rPr>
              <w:t xml:space="preserve"> </w:t>
            </w:r>
          </w:p>
          <w:p w14:paraId="34595080" w14:textId="01A1776C" w:rsidR="00AA641F" w:rsidRPr="00C1726F" w:rsidRDefault="00AA641F" w:rsidP="00AA641F">
            <w:pPr>
              <w:pStyle w:val="TableParagraph"/>
              <w:ind w:left="0"/>
              <w:rPr>
                <w:b/>
                <w:bCs/>
                <w:sz w:val="28"/>
                <w:szCs w:val="28"/>
                <w:lang w:val="kk-KZ"/>
              </w:rPr>
            </w:pPr>
            <w:r w:rsidRPr="00C1726F">
              <w:rPr>
                <w:sz w:val="28"/>
                <w:szCs w:val="28"/>
              </w:rPr>
              <w:t>Людмила</w:t>
            </w:r>
            <w:r w:rsidRPr="00C1726F">
              <w:rPr>
                <w:spacing w:val="-2"/>
                <w:sz w:val="28"/>
                <w:szCs w:val="28"/>
              </w:rPr>
              <w:t xml:space="preserve"> </w:t>
            </w:r>
            <w:r w:rsidRPr="00C1726F">
              <w:rPr>
                <w:sz w:val="28"/>
                <w:szCs w:val="28"/>
              </w:rPr>
              <w:t>Юрьевна</w:t>
            </w:r>
          </w:p>
        </w:tc>
        <w:tc>
          <w:tcPr>
            <w:tcW w:w="5953" w:type="dxa"/>
          </w:tcPr>
          <w:p w14:paraId="61721078" w14:textId="22DA9E1D" w:rsidR="00AA641F" w:rsidRPr="00C70BD4" w:rsidRDefault="00C70BD4" w:rsidP="00AA641F">
            <w:pPr>
              <w:rPr>
                <w:rStyle w:val="s0"/>
                <w:sz w:val="28"/>
                <w:szCs w:val="28"/>
              </w:rPr>
            </w:pPr>
            <w:r w:rsidRPr="00C70BD4">
              <w:rPr>
                <w:sz w:val="28"/>
                <w:szCs w:val="28"/>
                <w:lang w:val="kk-KZ"/>
              </w:rPr>
              <w:t>«</w:t>
            </w:r>
            <w:proofErr w:type="spellStart"/>
            <w:r w:rsidRPr="00C70BD4">
              <w:rPr>
                <w:sz w:val="28"/>
                <w:szCs w:val="28"/>
              </w:rPr>
              <w:t>СарыарқаАвтоПром</w:t>
            </w:r>
            <w:proofErr w:type="spellEnd"/>
            <w:r w:rsidRPr="00C70BD4">
              <w:rPr>
                <w:sz w:val="28"/>
                <w:szCs w:val="28"/>
                <w:lang w:val="kk-KZ"/>
              </w:rPr>
              <w:t xml:space="preserve">» </w:t>
            </w:r>
            <w:r w:rsidRPr="00C70BD4">
              <w:rPr>
                <w:sz w:val="28"/>
                <w:szCs w:val="28"/>
              </w:rPr>
              <w:t xml:space="preserve">ЖШС </w:t>
            </w:r>
            <w:proofErr w:type="spellStart"/>
            <w:r w:rsidRPr="00C70BD4">
              <w:rPr>
                <w:sz w:val="28"/>
                <w:szCs w:val="28"/>
              </w:rPr>
              <w:t>Корпоративтік</w:t>
            </w:r>
            <w:proofErr w:type="spellEnd"/>
            <w:r w:rsidRPr="00C70BD4">
              <w:rPr>
                <w:sz w:val="28"/>
                <w:szCs w:val="28"/>
              </w:rPr>
              <w:t xml:space="preserve"> университет </w:t>
            </w:r>
            <w:proofErr w:type="spellStart"/>
            <w:r w:rsidRPr="00C70BD4">
              <w:rPr>
                <w:sz w:val="28"/>
                <w:szCs w:val="28"/>
              </w:rPr>
              <w:t>басшысы</w:t>
            </w:r>
            <w:proofErr w:type="spellEnd"/>
          </w:p>
        </w:tc>
      </w:tr>
      <w:tr w:rsidR="00AA641F" w:rsidRPr="00C70BD4" w14:paraId="616E4886" w14:textId="77777777" w:rsidTr="00AB0DE1">
        <w:trPr>
          <w:trHeight w:val="375"/>
        </w:trPr>
        <w:tc>
          <w:tcPr>
            <w:tcW w:w="3369" w:type="dxa"/>
          </w:tcPr>
          <w:p w14:paraId="100D3EA0" w14:textId="77777777" w:rsidR="00AA641F" w:rsidRPr="00C1726F" w:rsidRDefault="00AA641F" w:rsidP="00AA641F">
            <w:pPr>
              <w:pStyle w:val="TableParagraph"/>
              <w:spacing w:line="274" w:lineRule="exact"/>
              <w:ind w:left="0"/>
              <w:rPr>
                <w:sz w:val="28"/>
                <w:szCs w:val="28"/>
                <w:lang w:val="en-US"/>
              </w:rPr>
            </w:pPr>
            <w:r w:rsidRPr="00C1726F">
              <w:rPr>
                <w:sz w:val="28"/>
                <w:szCs w:val="28"/>
              </w:rPr>
              <w:t>Могилатов</w:t>
            </w:r>
            <w:r w:rsidRPr="00C1726F">
              <w:rPr>
                <w:sz w:val="28"/>
                <w:szCs w:val="28"/>
                <w:lang w:val="en-US"/>
              </w:rPr>
              <w:t xml:space="preserve"> </w:t>
            </w:r>
          </w:p>
          <w:p w14:paraId="3CACD8FB" w14:textId="67282A7F" w:rsidR="00AA641F" w:rsidRPr="00C1726F" w:rsidRDefault="00AA641F" w:rsidP="00AA641F">
            <w:pPr>
              <w:pStyle w:val="TableParagraph"/>
              <w:ind w:left="0"/>
              <w:rPr>
                <w:b/>
                <w:bCs/>
                <w:sz w:val="28"/>
                <w:szCs w:val="28"/>
                <w:lang w:val="kk-KZ"/>
              </w:rPr>
            </w:pPr>
            <w:r w:rsidRPr="00C1726F">
              <w:rPr>
                <w:sz w:val="28"/>
                <w:szCs w:val="28"/>
              </w:rPr>
              <w:t>Сергей</w:t>
            </w:r>
            <w:r w:rsidRPr="00C1726F">
              <w:rPr>
                <w:spacing w:val="-2"/>
                <w:sz w:val="28"/>
                <w:szCs w:val="28"/>
              </w:rPr>
              <w:t xml:space="preserve"> </w:t>
            </w:r>
            <w:r w:rsidRPr="00C1726F">
              <w:rPr>
                <w:sz w:val="28"/>
                <w:szCs w:val="28"/>
              </w:rPr>
              <w:t>Анатольевич</w:t>
            </w:r>
          </w:p>
        </w:tc>
        <w:tc>
          <w:tcPr>
            <w:tcW w:w="5953" w:type="dxa"/>
          </w:tcPr>
          <w:p w14:paraId="4E0CF05F" w14:textId="1698EFC3" w:rsidR="00AA641F" w:rsidRPr="00C70BD4" w:rsidRDefault="00C70BD4" w:rsidP="00AA641F">
            <w:pPr>
              <w:rPr>
                <w:rStyle w:val="s0"/>
                <w:sz w:val="28"/>
                <w:szCs w:val="28"/>
                <w:lang w:val="kk-KZ"/>
              </w:rPr>
            </w:pPr>
            <w:r w:rsidRPr="00C70BD4">
              <w:rPr>
                <w:spacing w:val="-2"/>
                <w:sz w:val="28"/>
                <w:szCs w:val="28"/>
                <w:lang w:val="kk-KZ"/>
              </w:rPr>
              <w:t>«СарыарқаАвтоПром» ЖШС директорының оқшаулау жөніндегі орынбасары</w:t>
            </w:r>
          </w:p>
        </w:tc>
      </w:tr>
      <w:tr w:rsidR="00AA641F" w:rsidRPr="00C1726F" w14:paraId="6AE1A28E" w14:textId="77777777" w:rsidTr="00AB0DE1">
        <w:trPr>
          <w:trHeight w:val="375"/>
        </w:trPr>
        <w:tc>
          <w:tcPr>
            <w:tcW w:w="3369" w:type="dxa"/>
          </w:tcPr>
          <w:p w14:paraId="317DECE9" w14:textId="77777777" w:rsidR="00AA641F" w:rsidRPr="00C1726F" w:rsidRDefault="00AA641F" w:rsidP="00AA641F">
            <w:pPr>
              <w:pStyle w:val="TableParagraph"/>
              <w:spacing w:before="1" w:line="240" w:lineRule="auto"/>
              <w:ind w:left="0"/>
              <w:rPr>
                <w:sz w:val="28"/>
                <w:szCs w:val="28"/>
                <w:lang w:val="kk-KZ"/>
              </w:rPr>
            </w:pPr>
            <w:r w:rsidRPr="00C1726F">
              <w:rPr>
                <w:sz w:val="28"/>
                <w:szCs w:val="28"/>
                <w:lang w:val="kk-KZ"/>
              </w:rPr>
              <w:t xml:space="preserve">Морозов </w:t>
            </w:r>
          </w:p>
          <w:p w14:paraId="781E013C" w14:textId="46F66309" w:rsidR="00AA641F" w:rsidRPr="00C1726F" w:rsidRDefault="00AA641F" w:rsidP="00AA641F">
            <w:pPr>
              <w:pStyle w:val="TableParagraph"/>
              <w:ind w:left="0"/>
              <w:rPr>
                <w:b/>
                <w:bCs/>
                <w:sz w:val="28"/>
                <w:szCs w:val="28"/>
                <w:lang w:val="kk-KZ"/>
              </w:rPr>
            </w:pPr>
            <w:r w:rsidRPr="00C1726F">
              <w:rPr>
                <w:sz w:val="28"/>
                <w:szCs w:val="28"/>
                <w:lang w:val="kk-KZ"/>
              </w:rPr>
              <w:t>Александр Петрович</w:t>
            </w:r>
          </w:p>
        </w:tc>
        <w:tc>
          <w:tcPr>
            <w:tcW w:w="5953" w:type="dxa"/>
          </w:tcPr>
          <w:p w14:paraId="322259F4" w14:textId="364EA996" w:rsidR="00AA641F" w:rsidRPr="00C70BD4" w:rsidRDefault="00C70BD4" w:rsidP="00AA641F">
            <w:pPr>
              <w:rPr>
                <w:rStyle w:val="s0"/>
                <w:sz w:val="28"/>
                <w:szCs w:val="28"/>
              </w:rPr>
            </w:pPr>
            <w:r w:rsidRPr="00C70BD4">
              <w:rPr>
                <w:sz w:val="28"/>
                <w:szCs w:val="28"/>
              </w:rPr>
              <w:t>«</w:t>
            </w:r>
            <w:proofErr w:type="spellStart"/>
            <w:r w:rsidRPr="00C70BD4">
              <w:rPr>
                <w:sz w:val="28"/>
                <w:szCs w:val="28"/>
              </w:rPr>
              <w:t>Автокомплекс</w:t>
            </w:r>
            <w:proofErr w:type="spellEnd"/>
            <w:r w:rsidRPr="00C70BD4">
              <w:rPr>
                <w:sz w:val="28"/>
                <w:szCs w:val="28"/>
              </w:rPr>
              <w:t xml:space="preserve"> Тарлан»</w:t>
            </w:r>
            <w:r w:rsidRPr="00C70BD4">
              <w:rPr>
                <w:sz w:val="28"/>
                <w:szCs w:val="28"/>
                <w:lang w:val="kk-KZ"/>
              </w:rPr>
              <w:t xml:space="preserve"> ЖШС техникалық директоры</w:t>
            </w:r>
          </w:p>
        </w:tc>
      </w:tr>
      <w:tr w:rsidR="00AA641F" w:rsidRPr="00C1726F" w14:paraId="3DA815E1" w14:textId="77777777" w:rsidTr="00AB0DE1">
        <w:trPr>
          <w:trHeight w:val="375"/>
        </w:trPr>
        <w:tc>
          <w:tcPr>
            <w:tcW w:w="3369" w:type="dxa"/>
          </w:tcPr>
          <w:p w14:paraId="736B7E55" w14:textId="77777777" w:rsidR="00AA641F" w:rsidRPr="00C1726F" w:rsidRDefault="00AA641F" w:rsidP="00AA641F">
            <w:pPr>
              <w:rPr>
                <w:sz w:val="28"/>
                <w:szCs w:val="28"/>
              </w:rPr>
            </w:pPr>
            <w:proofErr w:type="spellStart"/>
            <w:r w:rsidRPr="00C1726F">
              <w:rPr>
                <w:sz w:val="28"/>
                <w:szCs w:val="28"/>
              </w:rPr>
              <w:t>Искандирова</w:t>
            </w:r>
            <w:proofErr w:type="spellEnd"/>
            <w:r w:rsidRPr="00C1726F">
              <w:rPr>
                <w:sz w:val="28"/>
                <w:szCs w:val="28"/>
              </w:rPr>
              <w:t xml:space="preserve"> </w:t>
            </w:r>
          </w:p>
          <w:p w14:paraId="677E22CF" w14:textId="7DDA77EA" w:rsidR="00AA641F" w:rsidRPr="00C1726F" w:rsidRDefault="00AA641F" w:rsidP="00AA641F">
            <w:pPr>
              <w:pStyle w:val="TableParagraph"/>
              <w:ind w:left="0"/>
              <w:rPr>
                <w:b/>
                <w:bCs/>
                <w:sz w:val="28"/>
                <w:szCs w:val="28"/>
                <w:lang w:val="kk-KZ"/>
              </w:rPr>
            </w:pPr>
            <w:r w:rsidRPr="00C1726F">
              <w:rPr>
                <w:sz w:val="28"/>
                <w:szCs w:val="28"/>
              </w:rPr>
              <w:t>Татьяна Николаевна</w:t>
            </w:r>
          </w:p>
        </w:tc>
        <w:tc>
          <w:tcPr>
            <w:tcW w:w="5953" w:type="dxa"/>
          </w:tcPr>
          <w:p w14:paraId="6D0A428D" w14:textId="20CE7B38" w:rsidR="00AA641F" w:rsidRPr="00C70BD4" w:rsidRDefault="00C70BD4" w:rsidP="00AA641F">
            <w:pPr>
              <w:rPr>
                <w:rStyle w:val="s0"/>
                <w:sz w:val="28"/>
                <w:szCs w:val="28"/>
              </w:rPr>
            </w:pPr>
            <w:proofErr w:type="spellStart"/>
            <w:r w:rsidRPr="00C70BD4">
              <w:rPr>
                <w:sz w:val="28"/>
                <w:szCs w:val="28"/>
              </w:rPr>
              <w:t>Қалалық</w:t>
            </w:r>
            <w:proofErr w:type="spellEnd"/>
            <w:r w:rsidRPr="00C70BD4">
              <w:rPr>
                <w:sz w:val="28"/>
                <w:szCs w:val="28"/>
              </w:rPr>
              <w:t xml:space="preserve"> </w:t>
            </w:r>
            <w:proofErr w:type="spellStart"/>
            <w:r w:rsidRPr="00C70BD4">
              <w:rPr>
                <w:sz w:val="28"/>
                <w:szCs w:val="28"/>
              </w:rPr>
              <w:t>ардагерлер</w:t>
            </w:r>
            <w:proofErr w:type="spellEnd"/>
            <w:r w:rsidRPr="00C70BD4">
              <w:rPr>
                <w:sz w:val="28"/>
                <w:szCs w:val="28"/>
              </w:rPr>
              <w:t xml:space="preserve"> </w:t>
            </w:r>
            <w:proofErr w:type="spellStart"/>
            <w:r w:rsidRPr="00C70BD4">
              <w:rPr>
                <w:sz w:val="28"/>
                <w:szCs w:val="28"/>
              </w:rPr>
              <w:t>кеңесінің</w:t>
            </w:r>
            <w:proofErr w:type="spellEnd"/>
            <w:r w:rsidRPr="00C70BD4">
              <w:rPr>
                <w:sz w:val="28"/>
                <w:szCs w:val="28"/>
              </w:rPr>
              <w:t xml:space="preserve"> </w:t>
            </w:r>
            <w:proofErr w:type="spellStart"/>
            <w:r w:rsidRPr="00C70BD4">
              <w:rPr>
                <w:sz w:val="28"/>
                <w:szCs w:val="28"/>
              </w:rPr>
              <w:t>төрағасы</w:t>
            </w:r>
            <w:proofErr w:type="spellEnd"/>
          </w:p>
        </w:tc>
      </w:tr>
      <w:tr w:rsidR="00AA641F" w:rsidRPr="00C70BD4" w14:paraId="5048E535" w14:textId="77777777" w:rsidTr="00AB0DE1">
        <w:trPr>
          <w:trHeight w:val="375"/>
        </w:trPr>
        <w:tc>
          <w:tcPr>
            <w:tcW w:w="3369" w:type="dxa"/>
          </w:tcPr>
          <w:p w14:paraId="10F1279E" w14:textId="7FE11777" w:rsidR="00AA641F" w:rsidRPr="00C1726F" w:rsidRDefault="00AA641F" w:rsidP="00AA641F">
            <w:pPr>
              <w:pStyle w:val="TableParagraph"/>
              <w:ind w:left="0"/>
              <w:rPr>
                <w:b/>
                <w:bCs/>
                <w:sz w:val="28"/>
                <w:szCs w:val="28"/>
                <w:lang w:val="kk-KZ"/>
              </w:rPr>
            </w:pPr>
            <w:r w:rsidRPr="00C1726F">
              <w:rPr>
                <w:sz w:val="28"/>
                <w:szCs w:val="28"/>
                <w:lang w:val="kk-KZ"/>
              </w:rPr>
              <w:t>Горват Андрей Михайлович</w:t>
            </w:r>
          </w:p>
        </w:tc>
        <w:tc>
          <w:tcPr>
            <w:tcW w:w="5953" w:type="dxa"/>
          </w:tcPr>
          <w:p w14:paraId="0E899C96" w14:textId="43923031" w:rsidR="00AA641F" w:rsidRPr="00C70BD4" w:rsidRDefault="00C70BD4" w:rsidP="00AA641F">
            <w:pPr>
              <w:rPr>
                <w:rStyle w:val="s0"/>
                <w:sz w:val="28"/>
                <w:szCs w:val="28"/>
                <w:lang w:val="kk-KZ"/>
              </w:rPr>
            </w:pPr>
            <w:r w:rsidRPr="00C70BD4">
              <w:rPr>
                <w:sz w:val="28"/>
                <w:szCs w:val="28"/>
                <w:lang w:val="kk-KZ"/>
              </w:rPr>
              <w:t>«КАЖсервис» ЖШС солтүстік-батыс өңірі бойынша кеңесшісі</w:t>
            </w:r>
          </w:p>
        </w:tc>
      </w:tr>
      <w:tr w:rsidR="00AA641F" w:rsidRPr="00C1726F" w14:paraId="3B5B1391" w14:textId="77777777" w:rsidTr="00ED6AAF">
        <w:trPr>
          <w:trHeight w:val="375"/>
        </w:trPr>
        <w:tc>
          <w:tcPr>
            <w:tcW w:w="3369" w:type="dxa"/>
            <w:shd w:val="clear" w:color="auto" w:fill="auto"/>
          </w:tcPr>
          <w:p w14:paraId="333F8925" w14:textId="77777777" w:rsidR="00AA641F" w:rsidRPr="00C1726F" w:rsidRDefault="00AA641F" w:rsidP="00AA641F">
            <w:pPr>
              <w:rPr>
                <w:sz w:val="28"/>
                <w:szCs w:val="28"/>
              </w:rPr>
            </w:pPr>
            <w:proofErr w:type="spellStart"/>
            <w:r w:rsidRPr="00C1726F">
              <w:rPr>
                <w:sz w:val="28"/>
                <w:szCs w:val="28"/>
              </w:rPr>
              <w:t>Байгабулов</w:t>
            </w:r>
            <w:proofErr w:type="spellEnd"/>
            <w:r w:rsidRPr="00C1726F">
              <w:rPr>
                <w:sz w:val="28"/>
                <w:szCs w:val="28"/>
              </w:rPr>
              <w:t xml:space="preserve"> </w:t>
            </w:r>
          </w:p>
          <w:p w14:paraId="08023BDD" w14:textId="277D1F1E" w:rsidR="00AA641F" w:rsidRPr="00C1726F" w:rsidRDefault="00AA641F" w:rsidP="00AA641F">
            <w:pPr>
              <w:pStyle w:val="TableParagraph"/>
              <w:ind w:left="0"/>
              <w:rPr>
                <w:b/>
                <w:bCs/>
                <w:sz w:val="28"/>
                <w:szCs w:val="28"/>
                <w:lang w:val="kk-KZ"/>
              </w:rPr>
            </w:pPr>
            <w:proofErr w:type="spellStart"/>
            <w:r w:rsidRPr="00C1726F">
              <w:rPr>
                <w:sz w:val="28"/>
                <w:szCs w:val="28"/>
              </w:rPr>
              <w:t>Омаргали</w:t>
            </w:r>
            <w:proofErr w:type="spellEnd"/>
            <w:r w:rsidRPr="00C1726F">
              <w:rPr>
                <w:sz w:val="28"/>
                <w:szCs w:val="28"/>
              </w:rPr>
              <w:t xml:space="preserve"> </w:t>
            </w:r>
            <w:proofErr w:type="spellStart"/>
            <w:r w:rsidRPr="00C1726F">
              <w:rPr>
                <w:sz w:val="28"/>
                <w:szCs w:val="28"/>
              </w:rPr>
              <w:t>Кабиевич</w:t>
            </w:r>
            <w:proofErr w:type="spellEnd"/>
          </w:p>
        </w:tc>
        <w:tc>
          <w:tcPr>
            <w:tcW w:w="5953" w:type="dxa"/>
          </w:tcPr>
          <w:p w14:paraId="58BF3B84" w14:textId="3EE77C7C" w:rsidR="00AA641F" w:rsidRPr="00C70BD4" w:rsidRDefault="00C70BD4" w:rsidP="00AA641F">
            <w:pPr>
              <w:rPr>
                <w:rStyle w:val="s0"/>
                <w:sz w:val="28"/>
                <w:szCs w:val="28"/>
              </w:rPr>
            </w:pPr>
            <w:proofErr w:type="spellStart"/>
            <w:r w:rsidRPr="00C70BD4">
              <w:rPr>
                <w:sz w:val="28"/>
                <w:szCs w:val="28"/>
              </w:rPr>
              <w:t>Қостанай</w:t>
            </w:r>
            <w:proofErr w:type="spellEnd"/>
            <w:r w:rsidRPr="00C70BD4">
              <w:rPr>
                <w:sz w:val="28"/>
                <w:szCs w:val="28"/>
              </w:rPr>
              <w:t xml:space="preserve"> </w:t>
            </w:r>
            <w:proofErr w:type="spellStart"/>
            <w:r w:rsidRPr="00C70BD4">
              <w:rPr>
                <w:sz w:val="28"/>
                <w:szCs w:val="28"/>
              </w:rPr>
              <w:t>қалалық</w:t>
            </w:r>
            <w:proofErr w:type="spellEnd"/>
            <w:r w:rsidRPr="00C70BD4">
              <w:rPr>
                <w:sz w:val="28"/>
                <w:szCs w:val="28"/>
              </w:rPr>
              <w:t xml:space="preserve"> </w:t>
            </w:r>
            <w:proofErr w:type="spellStart"/>
            <w:r w:rsidRPr="00C70BD4">
              <w:rPr>
                <w:sz w:val="28"/>
                <w:szCs w:val="28"/>
              </w:rPr>
              <w:t>мәслихатының</w:t>
            </w:r>
            <w:proofErr w:type="spellEnd"/>
            <w:r w:rsidRPr="00C70BD4">
              <w:rPr>
                <w:sz w:val="28"/>
                <w:szCs w:val="28"/>
              </w:rPr>
              <w:t xml:space="preserve"> </w:t>
            </w:r>
            <w:proofErr w:type="spellStart"/>
            <w:r w:rsidRPr="00C70BD4">
              <w:rPr>
                <w:sz w:val="28"/>
                <w:szCs w:val="28"/>
              </w:rPr>
              <w:t>төрағасы</w:t>
            </w:r>
            <w:proofErr w:type="spellEnd"/>
          </w:p>
        </w:tc>
      </w:tr>
      <w:tr w:rsidR="00AA641F" w:rsidRPr="00C1726F" w14:paraId="44465B54" w14:textId="77777777" w:rsidTr="00ED6AAF">
        <w:trPr>
          <w:trHeight w:val="375"/>
        </w:trPr>
        <w:tc>
          <w:tcPr>
            <w:tcW w:w="3369" w:type="dxa"/>
            <w:shd w:val="clear" w:color="auto" w:fill="auto"/>
          </w:tcPr>
          <w:p w14:paraId="040E45B3" w14:textId="77777777" w:rsidR="00AA641F" w:rsidRPr="00C1726F" w:rsidRDefault="00AA641F" w:rsidP="00AA641F">
            <w:pPr>
              <w:jc w:val="both"/>
              <w:rPr>
                <w:sz w:val="28"/>
                <w:szCs w:val="28"/>
              </w:rPr>
            </w:pPr>
            <w:r w:rsidRPr="00C1726F">
              <w:rPr>
                <w:sz w:val="28"/>
                <w:szCs w:val="28"/>
              </w:rPr>
              <w:t xml:space="preserve">Нуриева </w:t>
            </w:r>
          </w:p>
          <w:p w14:paraId="022DAAA4" w14:textId="3294A0CC" w:rsidR="00AA641F" w:rsidRPr="00C1726F" w:rsidRDefault="00AA641F" w:rsidP="00AA641F">
            <w:pPr>
              <w:pStyle w:val="TableParagraph"/>
              <w:ind w:left="0"/>
              <w:rPr>
                <w:b/>
                <w:bCs/>
                <w:sz w:val="28"/>
                <w:szCs w:val="28"/>
                <w:lang w:val="kk-KZ"/>
              </w:rPr>
            </w:pPr>
            <w:proofErr w:type="spellStart"/>
            <w:r w:rsidRPr="00C1726F">
              <w:rPr>
                <w:sz w:val="28"/>
                <w:szCs w:val="28"/>
              </w:rPr>
              <w:t>Асем</w:t>
            </w:r>
            <w:proofErr w:type="spellEnd"/>
            <w:r w:rsidRPr="00C1726F">
              <w:rPr>
                <w:sz w:val="28"/>
                <w:szCs w:val="28"/>
              </w:rPr>
              <w:t xml:space="preserve"> </w:t>
            </w:r>
            <w:proofErr w:type="spellStart"/>
            <w:r w:rsidRPr="00C1726F">
              <w:rPr>
                <w:sz w:val="28"/>
                <w:szCs w:val="28"/>
              </w:rPr>
              <w:t>Мейрамхановна</w:t>
            </w:r>
            <w:proofErr w:type="spellEnd"/>
          </w:p>
        </w:tc>
        <w:tc>
          <w:tcPr>
            <w:tcW w:w="5953" w:type="dxa"/>
          </w:tcPr>
          <w:p w14:paraId="2CF814E5" w14:textId="334F5DDA" w:rsidR="00AA641F" w:rsidRPr="00C70BD4" w:rsidRDefault="00C70BD4" w:rsidP="00AA641F">
            <w:pPr>
              <w:rPr>
                <w:rStyle w:val="s0"/>
                <w:sz w:val="28"/>
                <w:szCs w:val="28"/>
              </w:rPr>
            </w:pPr>
            <w:proofErr w:type="spellStart"/>
            <w:r w:rsidRPr="00C70BD4">
              <w:rPr>
                <w:sz w:val="28"/>
                <w:szCs w:val="28"/>
              </w:rPr>
              <w:t>Ата-аналар</w:t>
            </w:r>
            <w:proofErr w:type="spellEnd"/>
            <w:r w:rsidRPr="00C70BD4">
              <w:rPr>
                <w:sz w:val="28"/>
                <w:szCs w:val="28"/>
              </w:rPr>
              <w:t xml:space="preserve"> </w:t>
            </w:r>
            <w:proofErr w:type="spellStart"/>
            <w:r w:rsidRPr="00C70BD4">
              <w:rPr>
                <w:sz w:val="28"/>
                <w:szCs w:val="28"/>
              </w:rPr>
              <w:t>қоғамының</w:t>
            </w:r>
            <w:proofErr w:type="spellEnd"/>
            <w:r w:rsidRPr="00C70BD4">
              <w:rPr>
                <w:sz w:val="28"/>
                <w:szCs w:val="28"/>
              </w:rPr>
              <w:t xml:space="preserve"> </w:t>
            </w:r>
            <w:proofErr w:type="spellStart"/>
            <w:r w:rsidRPr="00C70BD4">
              <w:rPr>
                <w:sz w:val="28"/>
                <w:szCs w:val="28"/>
              </w:rPr>
              <w:t>өкілі</w:t>
            </w:r>
            <w:proofErr w:type="spellEnd"/>
          </w:p>
        </w:tc>
      </w:tr>
      <w:tr w:rsidR="00AA641F" w:rsidRPr="00C1726F" w14:paraId="4F5C5566" w14:textId="77777777" w:rsidTr="00ED6AAF">
        <w:trPr>
          <w:trHeight w:val="375"/>
        </w:trPr>
        <w:tc>
          <w:tcPr>
            <w:tcW w:w="3369" w:type="dxa"/>
          </w:tcPr>
          <w:p w14:paraId="38B4089A" w14:textId="77777777" w:rsidR="00AA641F" w:rsidRPr="00C1726F" w:rsidRDefault="00AA641F" w:rsidP="00AA641F">
            <w:pPr>
              <w:rPr>
                <w:sz w:val="28"/>
                <w:szCs w:val="28"/>
              </w:rPr>
            </w:pPr>
            <w:r w:rsidRPr="00C1726F">
              <w:rPr>
                <w:sz w:val="28"/>
                <w:szCs w:val="28"/>
              </w:rPr>
              <w:t xml:space="preserve">Проценко </w:t>
            </w:r>
          </w:p>
          <w:p w14:paraId="1CB2513D" w14:textId="6DBAD243" w:rsidR="00AA641F" w:rsidRPr="00C1726F" w:rsidRDefault="00AA641F" w:rsidP="00AA641F">
            <w:pPr>
              <w:pStyle w:val="TableParagraph"/>
              <w:spacing w:before="1" w:line="240" w:lineRule="auto"/>
              <w:ind w:left="0"/>
              <w:rPr>
                <w:sz w:val="28"/>
                <w:szCs w:val="28"/>
              </w:rPr>
            </w:pPr>
            <w:r w:rsidRPr="00C1726F">
              <w:rPr>
                <w:sz w:val="28"/>
                <w:szCs w:val="28"/>
              </w:rPr>
              <w:t>Константин Сергеевич</w:t>
            </w:r>
          </w:p>
        </w:tc>
        <w:tc>
          <w:tcPr>
            <w:tcW w:w="5953" w:type="dxa"/>
          </w:tcPr>
          <w:p w14:paraId="7FE355B7" w14:textId="0DA3834F" w:rsidR="00AA641F" w:rsidRPr="00C70BD4" w:rsidRDefault="00C70BD4" w:rsidP="00AA641F">
            <w:pPr>
              <w:rPr>
                <w:sz w:val="28"/>
                <w:szCs w:val="28"/>
              </w:rPr>
            </w:pPr>
            <w:r w:rsidRPr="00C70BD4">
              <w:rPr>
                <w:sz w:val="28"/>
                <w:szCs w:val="28"/>
                <w:lang w:val="kk-KZ"/>
              </w:rPr>
              <w:t>«</w:t>
            </w:r>
            <w:r w:rsidRPr="00C70BD4">
              <w:rPr>
                <w:sz w:val="28"/>
                <w:szCs w:val="28"/>
              </w:rPr>
              <w:t>Компания STA</w:t>
            </w:r>
            <w:r w:rsidRPr="00C70BD4">
              <w:rPr>
                <w:sz w:val="28"/>
                <w:szCs w:val="28"/>
                <w:lang w:val="kk-KZ"/>
              </w:rPr>
              <w:t>»</w:t>
            </w:r>
            <w:r w:rsidRPr="00C70BD4">
              <w:rPr>
                <w:sz w:val="28"/>
                <w:szCs w:val="28"/>
              </w:rPr>
              <w:t xml:space="preserve"> ЖШС, </w:t>
            </w:r>
            <w:r w:rsidRPr="00C70BD4">
              <w:rPr>
                <w:sz w:val="28"/>
                <w:szCs w:val="28"/>
                <w:lang w:val="kk-KZ"/>
              </w:rPr>
              <w:t>«</w:t>
            </w:r>
            <w:r w:rsidRPr="00C70BD4">
              <w:rPr>
                <w:sz w:val="28"/>
                <w:szCs w:val="28"/>
              </w:rPr>
              <w:t>Альтаир</w:t>
            </w:r>
            <w:r w:rsidRPr="00C70BD4">
              <w:rPr>
                <w:sz w:val="28"/>
                <w:szCs w:val="28"/>
                <w:lang w:val="kk-KZ"/>
              </w:rPr>
              <w:t>» Ө</w:t>
            </w:r>
            <w:r w:rsidRPr="00C70BD4">
              <w:rPr>
                <w:sz w:val="28"/>
                <w:szCs w:val="28"/>
              </w:rPr>
              <w:t xml:space="preserve">К </w:t>
            </w:r>
            <w:proofErr w:type="spellStart"/>
            <w:r w:rsidRPr="00C70BD4">
              <w:rPr>
                <w:sz w:val="28"/>
                <w:szCs w:val="28"/>
              </w:rPr>
              <w:t>төрағасы</w:t>
            </w:r>
            <w:proofErr w:type="spellEnd"/>
          </w:p>
        </w:tc>
      </w:tr>
      <w:tr w:rsidR="00C70BD4" w:rsidRPr="00C1726F" w14:paraId="67786EF5" w14:textId="77777777" w:rsidTr="00ED6AAF">
        <w:trPr>
          <w:trHeight w:val="375"/>
        </w:trPr>
        <w:tc>
          <w:tcPr>
            <w:tcW w:w="3369" w:type="dxa"/>
          </w:tcPr>
          <w:p w14:paraId="7FCD5093" w14:textId="77777777" w:rsidR="00C70BD4" w:rsidRPr="00C1726F" w:rsidRDefault="00C70BD4" w:rsidP="00C70BD4">
            <w:pPr>
              <w:rPr>
                <w:sz w:val="28"/>
                <w:szCs w:val="28"/>
              </w:rPr>
            </w:pPr>
            <w:proofErr w:type="spellStart"/>
            <w:r w:rsidRPr="00C1726F">
              <w:rPr>
                <w:sz w:val="28"/>
                <w:szCs w:val="28"/>
              </w:rPr>
              <w:t>Алшинбаев</w:t>
            </w:r>
            <w:proofErr w:type="spellEnd"/>
            <w:r w:rsidRPr="00C1726F">
              <w:rPr>
                <w:sz w:val="28"/>
                <w:szCs w:val="28"/>
              </w:rPr>
              <w:t xml:space="preserve"> </w:t>
            </w:r>
          </w:p>
          <w:p w14:paraId="4A01D413" w14:textId="575A69AE" w:rsidR="00C70BD4" w:rsidRPr="00C1726F" w:rsidRDefault="00C70BD4" w:rsidP="00C70BD4">
            <w:pPr>
              <w:rPr>
                <w:sz w:val="28"/>
                <w:szCs w:val="28"/>
              </w:rPr>
            </w:pPr>
            <w:r w:rsidRPr="00C1726F">
              <w:rPr>
                <w:sz w:val="28"/>
                <w:szCs w:val="28"/>
              </w:rPr>
              <w:t xml:space="preserve">Абылайхан </w:t>
            </w:r>
            <w:proofErr w:type="spellStart"/>
            <w:r w:rsidRPr="00C1726F">
              <w:rPr>
                <w:sz w:val="28"/>
                <w:szCs w:val="28"/>
              </w:rPr>
              <w:t>Ерболович</w:t>
            </w:r>
            <w:proofErr w:type="spellEnd"/>
          </w:p>
        </w:tc>
        <w:tc>
          <w:tcPr>
            <w:tcW w:w="5953" w:type="dxa"/>
          </w:tcPr>
          <w:p w14:paraId="4331C5A7" w14:textId="22036294" w:rsidR="00C70BD4" w:rsidRPr="00C70BD4" w:rsidRDefault="00C70BD4" w:rsidP="00C70BD4">
            <w:pPr>
              <w:rPr>
                <w:sz w:val="28"/>
                <w:szCs w:val="28"/>
              </w:rPr>
            </w:pPr>
            <w:proofErr w:type="spellStart"/>
            <w:r w:rsidRPr="00C70BD4">
              <w:rPr>
                <w:sz w:val="28"/>
                <w:szCs w:val="28"/>
              </w:rPr>
              <w:t>Қостанай</w:t>
            </w:r>
            <w:proofErr w:type="spellEnd"/>
            <w:r w:rsidRPr="00C70BD4">
              <w:rPr>
                <w:sz w:val="28"/>
                <w:szCs w:val="28"/>
              </w:rPr>
              <w:t xml:space="preserve"> </w:t>
            </w:r>
            <w:proofErr w:type="spellStart"/>
            <w:r w:rsidRPr="00C70BD4">
              <w:rPr>
                <w:sz w:val="28"/>
                <w:szCs w:val="28"/>
              </w:rPr>
              <w:t>облысы</w:t>
            </w:r>
            <w:proofErr w:type="spellEnd"/>
            <w:r w:rsidRPr="00C70BD4">
              <w:rPr>
                <w:sz w:val="28"/>
                <w:szCs w:val="28"/>
              </w:rPr>
              <w:t xml:space="preserve"> </w:t>
            </w:r>
            <w:proofErr w:type="spellStart"/>
            <w:r w:rsidRPr="00C70BD4">
              <w:rPr>
                <w:sz w:val="28"/>
                <w:szCs w:val="28"/>
              </w:rPr>
              <w:t>бойынша</w:t>
            </w:r>
            <w:proofErr w:type="spellEnd"/>
            <w:r w:rsidRPr="00C70BD4">
              <w:rPr>
                <w:sz w:val="28"/>
                <w:szCs w:val="28"/>
              </w:rPr>
              <w:t xml:space="preserve"> </w:t>
            </w:r>
            <w:r w:rsidRPr="00C70BD4">
              <w:rPr>
                <w:sz w:val="28"/>
                <w:szCs w:val="28"/>
                <w:lang w:val="kk-KZ"/>
              </w:rPr>
              <w:t>«</w:t>
            </w:r>
            <w:proofErr w:type="spellStart"/>
            <w:r w:rsidRPr="00C70BD4">
              <w:rPr>
                <w:sz w:val="28"/>
                <w:szCs w:val="28"/>
              </w:rPr>
              <w:t>Жол</w:t>
            </w:r>
            <w:proofErr w:type="spellEnd"/>
            <w:r w:rsidRPr="00C70BD4">
              <w:rPr>
                <w:sz w:val="28"/>
                <w:szCs w:val="28"/>
              </w:rPr>
              <w:t xml:space="preserve"> </w:t>
            </w:r>
            <w:proofErr w:type="spellStart"/>
            <w:r w:rsidRPr="00C70BD4">
              <w:rPr>
                <w:sz w:val="28"/>
                <w:szCs w:val="28"/>
              </w:rPr>
              <w:t>активтері</w:t>
            </w:r>
            <w:proofErr w:type="spellEnd"/>
            <w:r w:rsidRPr="00C70BD4">
              <w:rPr>
                <w:sz w:val="28"/>
                <w:szCs w:val="28"/>
              </w:rPr>
              <w:t xml:space="preserve"> </w:t>
            </w:r>
            <w:proofErr w:type="spellStart"/>
            <w:r w:rsidRPr="00C70BD4">
              <w:rPr>
                <w:sz w:val="28"/>
                <w:szCs w:val="28"/>
              </w:rPr>
              <w:t>сапасының</w:t>
            </w:r>
            <w:proofErr w:type="spellEnd"/>
            <w:r w:rsidRPr="00C70BD4">
              <w:rPr>
                <w:sz w:val="28"/>
                <w:szCs w:val="28"/>
              </w:rPr>
              <w:t xml:space="preserve"> </w:t>
            </w:r>
            <w:proofErr w:type="spellStart"/>
            <w:r w:rsidRPr="00C70BD4">
              <w:rPr>
                <w:sz w:val="28"/>
                <w:szCs w:val="28"/>
              </w:rPr>
              <w:t>ұлттық</w:t>
            </w:r>
            <w:proofErr w:type="spellEnd"/>
            <w:r w:rsidRPr="00C70BD4">
              <w:rPr>
                <w:sz w:val="28"/>
                <w:szCs w:val="28"/>
              </w:rPr>
              <w:t xml:space="preserve"> </w:t>
            </w:r>
            <w:proofErr w:type="spellStart"/>
            <w:r w:rsidRPr="00C70BD4">
              <w:rPr>
                <w:sz w:val="28"/>
                <w:szCs w:val="28"/>
              </w:rPr>
              <w:t>орталығы</w:t>
            </w:r>
            <w:proofErr w:type="spellEnd"/>
            <w:r w:rsidRPr="00C70BD4">
              <w:rPr>
                <w:sz w:val="28"/>
                <w:szCs w:val="28"/>
                <w:lang w:val="kk-KZ"/>
              </w:rPr>
              <w:t>»</w:t>
            </w:r>
            <w:r w:rsidRPr="00C70BD4">
              <w:rPr>
                <w:sz w:val="28"/>
                <w:szCs w:val="28"/>
              </w:rPr>
              <w:t xml:space="preserve"> ШЖҚ РМК </w:t>
            </w:r>
            <w:proofErr w:type="spellStart"/>
            <w:r w:rsidRPr="00C70BD4">
              <w:rPr>
                <w:sz w:val="28"/>
                <w:szCs w:val="28"/>
              </w:rPr>
              <w:t>филиалының</w:t>
            </w:r>
            <w:proofErr w:type="spellEnd"/>
            <w:r w:rsidRPr="00C70BD4">
              <w:rPr>
                <w:sz w:val="28"/>
                <w:szCs w:val="28"/>
              </w:rPr>
              <w:t xml:space="preserve"> директоры</w:t>
            </w:r>
          </w:p>
        </w:tc>
      </w:tr>
      <w:tr w:rsidR="00C70BD4" w:rsidRPr="00C1726F" w14:paraId="3B355C05" w14:textId="77777777" w:rsidTr="00ED6AAF">
        <w:trPr>
          <w:trHeight w:val="375"/>
        </w:trPr>
        <w:tc>
          <w:tcPr>
            <w:tcW w:w="3369" w:type="dxa"/>
          </w:tcPr>
          <w:p w14:paraId="178F9DE0" w14:textId="77777777" w:rsidR="00C70BD4" w:rsidRPr="00C1726F" w:rsidRDefault="00C70BD4" w:rsidP="00C70BD4">
            <w:pPr>
              <w:rPr>
                <w:sz w:val="28"/>
                <w:szCs w:val="28"/>
              </w:rPr>
            </w:pPr>
            <w:proofErr w:type="spellStart"/>
            <w:r w:rsidRPr="00C1726F">
              <w:rPr>
                <w:sz w:val="28"/>
                <w:szCs w:val="28"/>
              </w:rPr>
              <w:t>Давлетпаев</w:t>
            </w:r>
            <w:proofErr w:type="spellEnd"/>
            <w:r w:rsidRPr="00C1726F">
              <w:rPr>
                <w:sz w:val="28"/>
                <w:szCs w:val="28"/>
              </w:rPr>
              <w:t xml:space="preserve"> </w:t>
            </w:r>
          </w:p>
          <w:p w14:paraId="1D23E66C" w14:textId="7BA84A53" w:rsidR="00C70BD4" w:rsidRPr="00C1726F" w:rsidRDefault="00C70BD4" w:rsidP="00C70BD4">
            <w:pPr>
              <w:rPr>
                <w:sz w:val="28"/>
                <w:szCs w:val="28"/>
              </w:rPr>
            </w:pPr>
            <w:r w:rsidRPr="00C1726F">
              <w:rPr>
                <w:sz w:val="28"/>
                <w:szCs w:val="28"/>
              </w:rPr>
              <w:t>Ренат Булатович</w:t>
            </w:r>
          </w:p>
        </w:tc>
        <w:tc>
          <w:tcPr>
            <w:tcW w:w="5953" w:type="dxa"/>
          </w:tcPr>
          <w:p w14:paraId="054B7788" w14:textId="39A466D1" w:rsidR="00C70BD4" w:rsidRPr="00C70BD4" w:rsidRDefault="00C70BD4" w:rsidP="00C70BD4">
            <w:pPr>
              <w:rPr>
                <w:sz w:val="28"/>
                <w:szCs w:val="28"/>
              </w:rPr>
            </w:pPr>
            <w:proofErr w:type="spellStart"/>
            <w:r w:rsidRPr="00C70BD4">
              <w:rPr>
                <w:sz w:val="28"/>
                <w:szCs w:val="28"/>
              </w:rPr>
              <w:t>Қостанай</w:t>
            </w:r>
            <w:proofErr w:type="spellEnd"/>
            <w:r w:rsidRPr="00C70BD4">
              <w:rPr>
                <w:sz w:val="28"/>
                <w:szCs w:val="28"/>
              </w:rPr>
              <w:t xml:space="preserve"> </w:t>
            </w:r>
            <w:proofErr w:type="spellStart"/>
            <w:r w:rsidRPr="00C70BD4">
              <w:rPr>
                <w:sz w:val="28"/>
                <w:szCs w:val="28"/>
              </w:rPr>
              <w:t>облысы</w:t>
            </w:r>
            <w:proofErr w:type="spellEnd"/>
            <w:r w:rsidRPr="00C70BD4">
              <w:rPr>
                <w:sz w:val="28"/>
                <w:szCs w:val="28"/>
              </w:rPr>
              <w:t xml:space="preserve"> </w:t>
            </w:r>
            <w:proofErr w:type="spellStart"/>
            <w:r w:rsidRPr="00C70BD4">
              <w:rPr>
                <w:sz w:val="28"/>
                <w:szCs w:val="28"/>
              </w:rPr>
              <w:t>Кәсіпкерлер</w:t>
            </w:r>
            <w:proofErr w:type="spellEnd"/>
            <w:r w:rsidRPr="00C70BD4">
              <w:rPr>
                <w:sz w:val="28"/>
                <w:szCs w:val="28"/>
              </w:rPr>
              <w:t xml:space="preserve"> </w:t>
            </w:r>
            <w:proofErr w:type="spellStart"/>
            <w:r w:rsidRPr="00C70BD4">
              <w:rPr>
                <w:sz w:val="28"/>
                <w:szCs w:val="28"/>
              </w:rPr>
              <w:t>Палатасының</w:t>
            </w:r>
            <w:proofErr w:type="spellEnd"/>
            <w:r w:rsidRPr="00C70BD4">
              <w:rPr>
                <w:sz w:val="28"/>
                <w:szCs w:val="28"/>
              </w:rPr>
              <w:t xml:space="preserve"> директоры</w:t>
            </w:r>
          </w:p>
        </w:tc>
      </w:tr>
      <w:tr w:rsidR="00C70BD4" w:rsidRPr="00C1726F" w14:paraId="52B8F7D1" w14:textId="77777777" w:rsidTr="00ED6AAF">
        <w:trPr>
          <w:trHeight w:val="375"/>
        </w:trPr>
        <w:tc>
          <w:tcPr>
            <w:tcW w:w="3369" w:type="dxa"/>
          </w:tcPr>
          <w:p w14:paraId="472C2E40" w14:textId="77777777" w:rsidR="00C70BD4" w:rsidRPr="00C1726F" w:rsidRDefault="00C70BD4" w:rsidP="00C70BD4">
            <w:pPr>
              <w:rPr>
                <w:sz w:val="28"/>
                <w:szCs w:val="28"/>
              </w:rPr>
            </w:pPr>
            <w:proofErr w:type="spellStart"/>
            <w:r w:rsidRPr="00C1726F">
              <w:rPr>
                <w:sz w:val="28"/>
                <w:szCs w:val="28"/>
              </w:rPr>
              <w:lastRenderedPageBreak/>
              <w:t>Сюндиков</w:t>
            </w:r>
            <w:proofErr w:type="spellEnd"/>
            <w:r w:rsidRPr="00C1726F">
              <w:rPr>
                <w:sz w:val="28"/>
                <w:szCs w:val="28"/>
              </w:rPr>
              <w:t xml:space="preserve"> </w:t>
            </w:r>
          </w:p>
          <w:p w14:paraId="2A311BDD" w14:textId="04F73734" w:rsidR="00C70BD4" w:rsidRPr="00C1726F" w:rsidRDefault="00C70BD4" w:rsidP="00C70BD4">
            <w:pPr>
              <w:rPr>
                <w:sz w:val="28"/>
                <w:szCs w:val="28"/>
              </w:rPr>
            </w:pPr>
            <w:r w:rsidRPr="00C1726F">
              <w:rPr>
                <w:sz w:val="28"/>
                <w:szCs w:val="28"/>
              </w:rPr>
              <w:t xml:space="preserve">Кайрат </w:t>
            </w:r>
            <w:proofErr w:type="spellStart"/>
            <w:r w:rsidRPr="00C1726F">
              <w:rPr>
                <w:sz w:val="28"/>
                <w:szCs w:val="28"/>
              </w:rPr>
              <w:t>Жангельдинович</w:t>
            </w:r>
            <w:proofErr w:type="spellEnd"/>
          </w:p>
        </w:tc>
        <w:tc>
          <w:tcPr>
            <w:tcW w:w="5953" w:type="dxa"/>
          </w:tcPr>
          <w:p w14:paraId="3906BE22" w14:textId="68DC1996" w:rsidR="00C70BD4" w:rsidRPr="00C70BD4" w:rsidRDefault="00C70BD4" w:rsidP="00C70BD4">
            <w:pPr>
              <w:rPr>
                <w:sz w:val="28"/>
                <w:szCs w:val="28"/>
              </w:rPr>
            </w:pPr>
            <w:proofErr w:type="spellStart"/>
            <w:r w:rsidRPr="00C70BD4">
              <w:rPr>
                <w:sz w:val="28"/>
                <w:szCs w:val="28"/>
              </w:rPr>
              <w:t>Қостанай</w:t>
            </w:r>
            <w:proofErr w:type="spellEnd"/>
            <w:r w:rsidRPr="00C70BD4">
              <w:rPr>
                <w:sz w:val="28"/>
                <w:szCs w:val="28"/>
              </w:rPr>
              <w:t xml:space="preserve"> </w:t>
            </w:r>
            <w:proofErr w:type="spellStart"/>
            <w:r w:rsidRPr="00C70BD4">
              <w:rPr>
                <w:sz w:val="28"/>
                <w:szCs w:val="28"/>
              </w:rPr>
              <w:t>облысы</w:t>
            </w:r>
            <w:proofErr w:type="spellEnd"/>
            <w:r w:rsidRPr="00C70BD4">
              <w:rPr>
                <w:sz w:val="28"/>
                <w:szCs w:val="28"/>
              </w:rPr>
              <w:t xml:space="preserve"> </w:t>
            </w:r>
            <w:proofErr w:type="spellStart"/>
            <w:r w:rsidRPr="00C70BD4">
              <w:rPr>
                <w:sz w:val="28"/>
                <w:szCs w:val="28"/>
              </w:rPr>
              <w:t>әкімдігі</w:t>
            </w:r>
            <w:proofErr w:type="spellEnd"/>
            <w:r w:rsidRPr="00C70BD4">
              <w:rPr>
                <w:sz w:val="28"/>
                <w:szCs w:val="28"/>
              </w:rPr>
              <w:t xml:space="preserve"> </w:t>
            </w:r>
            <w:proofErr w:type="spellStart"/>
            <w:r w:rsidRPr="00C70BD4">
              <w:rPr>
                <w:sz w:val="28"/>
                <w:szCs w:val="28"/>
              </w:rPr>
              <w:t>аппаратының</w:t>
            </w:r>
            <w:proofErr w:type="spellEnd"/>
            <w:r w:rsidRPr="00C70BD4">
              <w:rPr>
                <w:sz w:val="28"/>
                <w:szCs w:val="28"/>
              </w:rPr>
              <w:t xml:space="preserve"> этика </w:t>
            </w:r>
            <w:proofErr w:type="spellStart"/>
            <w:r w:rsidRPr="00C70BD4">
              <w:rPr>
                <w:sz w:val="28"/>
                <w:szCs w:val="28"/>
              </w:rPr>
              <w:t>мәселелері</w:t>
            </w:r>
            <w:proofErr w:type="spellEnd"/>
            <w:r w:rsidRPr="00C70BD4">
              <w:rPr>
                <w:sz w:val="28"/>
                <w:szCs w:val="28"/>
              </w:rPr>
              <w:t xml:space="preserve"> </w:t>
            </w:r>
            <w:proofErr w:type="spellStart"/>
            <w:r w:rsidRPr="00C70BD4">
              <w:rPr>
                <w:sz w:val="28"/>
                <w:szCs w:val="28"/>
              </w:rPr>
              <w:t>жөніндегі</w:t>
            </w:r>
            <w:proofErr w:type="spellEnd"/>
            <w:r w:rsidRPr="00C70BD4">
              <w:rPr>
                <w:sz w:val="28"/>
                <w:szCs w:val="28"/>
              </w:rPr>
              <w:t xml:space="preserve"> </w:t>
            </w:r>
            <w:proofErr w:type="spellStart"/>
            <w:r w:rsidRPr="00C70BD4">
              <w:rPr>
                <w:sz w:val="28"/>
                <w:szCs w:val="28"/>
              </w:rPr>
              <w:t>уәкілі</w:t>
            </w:r>
            <w:proofErr w:type="spellEnd"/>
          </w:p>
        </w:tc>
      </w:tr>
      <w:tr w:rsidR="00C70BD4" w:rsidRPr="00C1726F" w14:paraId="012C67D7" w14:textId="77777777" w:rsidTr="00ED6AAF">
        <w:trPr>
          <w:trHeight w:val="375"/>
        </w:trPr>
        <w:tc>
          <w:tcPr>
            <w:tcW w:w="3369" w:type="dxa"/>
          </w:tcPr>
          <w:p w14:paraId="717C9FB8" w14:textId="77777777" w:rsidR="00C70BD4" w:rsidRPr="00C1726F" w:rsidRDefault="00C70BD4" w:rsidP="00C70BD4">
            <w:pPr>
              <w:rPr>
                <w:sz w:val="28"/>
                <w:szCs w:val="28"/>
              </w:rPr>
            </w:pPr>
            <w:proofErr w:type="spellStart"/>
            <w:r w:rsidRPr="00C1726F">
              <w:rPr>
                <w:sz w:val="28"/>
                <w:szCs w:val="28"/>
              </w:rPr>
              <w:t>Старосадчева</w:t>
            </w:r>
            <w:proofErr w:type="spellEnd"/>
            <w:r w:rsidRPr="00C1726F">
              <w:rPr>
                <w:sz w:val="28"/>
                <w:szCs w:val="28"/>
              </w:rPr>
              <w:t xml:space="preserve"> </w:t>
            </w:r>
          </w:p>
          <w:p w14:paraId="4195CB8B" w14:textId="55084F14" w:rsidR="00C70BD4" w:rsidRPr="00C1726F" w:rsidRDefault="00C70BD4" w:rsidP="00C70BD4">
            <w:pPr>
              <w:rPr>
                <w:sz w:val="28"/>
                <w:szCs w:val="28"/>
              </w:rPr>
            </w:pPr>
            <w:proofErr w:type="spellStart"/>
            <w:r w:rsidRPr="00C1726F">
              <w:rPr>
                <w:sz w:val="28"/>
                <w:szCs w:val="28"/>
              </w:rPr>
              <w:t>Ивета</w:t>
            </w:r>
            <w:proofErr w:type="spellEnd"/>
            <w:r w:rsidRPr="00C1726F">
              <w:rPr>
                <w:sz w:val="28"/>
                <w:szCs w:val="28"/>
              </w:rPr>
              <w:t xml:space="preserve"> Петровна</w:t>
            </w:r>
          </w:p>
        </w:tc>
        <w:tc>
          <w:tcPr>
            <w:tcW w:w="5953" w:type="dxa"/>
          </w:tcPr>
          <w:p w14:paraId="2AAE70DC" w14:textId="4DA9F18F" w:rsidR="00C70BD4" w:rsidRPr="00C70BD4" w:rsidRDefault="00C70BD4" w:rsidP="00C70BD4">
            <w:pPr>
              <w:rPr>
                <w:sz w:val="28"/>
                <w:szCs w:val="28"/>
              </w:rPr>
            </w:pPr>
            <w:proofErr w:type="spellStart"/>
            <w:r w:rsidRPr="00C70BD4">
              <w:rPr>
                <w:sz w:val="28"/>
                <w:szCs w:val="28"/>
              </w:rPr>
              <w:t>Ата-аналар</w:t>
            </w:r>
            <w:proofErr w:type="spellEnd"/>
            <w:r w:rsidRPr="00C70BD4">
              <w:rPr>
                <w:sz w:val="28"/>
                <w:szCs w:val="28"/>
              </w:rPr>
              <w:t xml:space="preserve"> </w:t>
            </w:r>
            <w:proofErr w:type="spellStart"/>
            <w:r w:rsidRPr="00C70BD4">
              <w:rPr>
                <w:sz w:val="28"/>
                <w:szCs w:val="28"/>
              </w:rPr>
              <w:t>қоғамының</w:t>
            </w:r>
            <w:proofErr w:type="spellEnd"/>
            <w:r w:rsidRPr="00C70BD4">
              <w:rPr>
                <w:sz w:val="28"/>
                <w:szCs w:val="28"/>
              </w:rPr>
              <w:t xml:space="preserve"> </w:t>
            </w:r>
            <w:proofErr w:type="spellStart"/>
            <w:r w:rsidRPr="00C70BD4">
              <w:rPr>
                <w:sz w:val="28"/>
                <w:szCs w:val="28"/>
              </w:rPr>
              <w:t>өкілі</w:t>
            </w:r>
            <w:proofErr w:type="spellEnd"/>
          </w:p>
        </w:tc>
      </w:tr>
      <w:tr w:rsidR="00C70BD4" w:rsidRPr="00C1726F" w14:paraId="4514C3A2" w14:textId="77777777" w:rsidTr="00AB0DE1">
        <w:trPr>
          <w:trHeight w:val="357"/>
        </w:trPr>
        <w:tc>
          <w:tcPr>
            <w:tcW w:w="3369" w:type="dxa"/>
          </w:tcPr>
          <w:p w14:paraId="3E16E1DB" w14:textId="6D3E5E12" w:rsidR="00C70BD4" w:rsidRPr="00C1726F" w:rsidRDefault="00C70BD4" w:rsidP="00C70BD4">
            <w:pPr>
              <w:jc w:val="both"/>
              <w:rPr>
                <w:b/>
                <w:bCs/>
                <w:sz w:val="28"/>
                <w:szCs w:val="28"/>
                <w:lang w:val="kk-KZ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t>ҚАТЫСПАҒАНДАР</w:t>
            </w:r>
          </w:p>
        </w:tc>
        <w:tc>
          <w:tcPr>
            <w:tcW w:w="5953" w:type="dxa"/>
          </w:tcPr>
          <w:p w14:paraId="0EE367E0" w14:textId="77777777" w:rsidR="00C70BD4" w:rsidRPr="00C1726F" w:rsidRDefault="00C70BD4" w:rsidP="00C70BD4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C70BD4" w:rsidRPr="00C1726F" w14:paraId="2DE6CE90" w14:textId="77777777" w:rsidTr="00AB0DE1">
        <w:trPr>
          <w:trHeight w:val="357"/>
        </w:trPr>
        <w:tc>
          <w:tcPr>
            <w:tcW w:w="3369" w:type="dxa"/>
          </w:tcPr>
          <w:p w14:paraId="48CADF94" w14:textId="77777777" w:rsidR="00C70BD4" w:rsidRPr="00C1726F" w:rsidRDefault="00C70BD4" w:rsidP="00C70BD4">
            <w:pPr>
              <w:pStyle w:val="TableParagraph"/>
              <w:ind w:left="0"/>
              <w:rPr>
                <w:sz w:val="28"/>
                <w:szCs w:val="28"/>
              </w:rPr>
            </w:pPr>
            <w:proofErr w:type="spellStart"/>
            <w:r w:rsidRPr="00C1726F">
              <w:rPr>
                <w:sz w:val="28"/>
                <w:szCs w:val="28"/>
              </w:rPr>
              <w:t>Семейбаев</w:t>
            </w:r>
            <w:proofErr w:type="spellEnd"/>
          </w:p>
          <w:p w14:paraId="38654EE2" w14:textId="29F0164C" w:rsidR="00C70BD4" w:rsidRPr="00C1726F" w:rsidRDefault="00C70BD4" w:rsidP="00C70BD4">
            <w:pPr>
              <w:jc w:val="both"/>
              <w:rPr>
                <w:b/>
                <w:bCs/>
                <w:sz w:val="28"/>
                <w:szCs w:val="28"/>
                <w:lang w:val="kk-KZ"/>
              </w:rPr>
            </w:pPr>
            <w:r w:rsidRPr="00C1726F">
              <w:rPr>
                <w:sz w:val="28"/>
                <w:szCs w:val="28"/>
              </w:rPr>
              <w:t>Сырым</w:t>
            </w:r>
            <w:r w:rsidRPr="00C1726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C1726F">
              <w:rPr>
                <w:sz w:val="28"/>
                <w:szCs w:val="28"/>
              </w:rPr>
              <w:t>Сайранбекулы</w:t>
            </w:r>
            <w:proofErr w:type="spellEnd"/>
          </w:p>
        </w:tc>
        <w:tc>
          <w:tcPr>
            <w:tcW w:w="5953" w:type="dxa"/>
          </w:tcPr>
          <w:p w14:paraId="21900A45" w14:textId="10CA1AD3" w:rsidR="00C70BD4" w:rsidRPr="00C70BD4" w:rsidRDefault="00C70BD4" w:rsidP="00C70BD4">
            <w:pPr>
              <w:jc w:val="both"/>
              <w:rPr>
                <w:sz w:val="28"/>
                <w:szCs w:val="28"/>
                <w:lang w:val="kk-KZ"/>
              </w:rPr>
            </w:pPr>
            <w:proofErr w:type="spellStart"/>
            <w:r w:rsidRPr="00C70BD4">
              <w:rPr>
                <w:sz w:val="28"/>
                <w:szCs w:val="28"/>
              </w:rPr>
              <w:t>СарыарқаАвтоПром</w:t>
            </w:r>
            <w:proofErr w:type="spellEnd"/>
            <w:r w:rsidRPr="00C70BD4">
              <w:rPr>
                <w:sz w:val="28"/>
                <w:szCs w:val="28"/>
                <w:lang w:val="kk-KZ"/>
              </w:rPr>
              <w:t xml:space="preserve">» </w:t>
            </w:r>
            <w:r w:rsidRPr="00C70BD4">
              <w:rPr>
                <w:sz w:val="28"/>
                <w:szCs w:val="28"/>
              </w:rPr>
              <w:t>ЖШС Бас директоры</w:t>
            </w:r>
          </w:p>
        </w:tc>
      </w:tr>
      <w:tr w:rsidR="00C70BD4" w:rsidRPr="00C1726F" w14:paraId="39746D37" w14:textId="77777777" w:rsidTr="00AB0DE1">
        <w:trPr>
          <w:trHeight w:val="357"/>
        </w:trPr>
        <w:tc>
          <w:tcPr>
            <w:tcW w:w="3369" w:type="dxa"/>
          </w:tcPr>
          <w:p w14:paraId="34686856" w14:textId="77777777" w:rsidR="00C70BD4" w:rsidRPr="00C1726F" w:rsidRDefault="00C70BD4" w:rsidP="00C70BD4">
            <w:pPr>
              <w:rPr>
                <w:sz w:val="28"/>
                <w:szCs w:val="28"/>
              </w:rPr>
            </w:pPr>
            <w:proofErr w:type="spellStart"/>
            <w:r w:rsidRPr="00C1726F">
              <w:rPr>
                <w:sz w:val="28"/>
                <w:szCs w:val="28"/>
              </w:rPr>
              <w:t>Шукижанова</w:t>
            </w:r>
            <w:proofErr w:type="spellEnd"/>
            <w:r w:rsidRPr="00C1726F">
              <w:rPr>
                <w:sz w:val="28"/>
                <w:szCs w:val="28"/>
              </w:rPr>
              <w:t xml:space="preserve"> </w:t>
            </w:r>
          </w:p>
          <w:p w14:paraId="06626E60" w14:textId="247771AD" w:rsidR="00C70BD4" w:rsidRPr="00C1726F" w:rsidRDefault="00C70BD4" w:rsidP="00C70BD4">
            <w:pPr>
              <w:jc w:val="both"/>
              <w:rPr>
                <w:b/>
                <w:bCs/>
                <w:sz w:val="28"/>
                <w:szCs w:val="28"/>
                <w:lang w:val="kk-KZ"/>
              </w:rPr>
            </w:pPr>
            <w:r w:rsidRPr="00C1726F">
              <w:rPr>
                <w:sz w:val="28"/>
                <w:szCs w:val="28"/>
              </w:rPr>
              <w:t xml:space="preserve">Динара </w:t>
            </w:r>
            <w:proofErr w:type="spellStart"/>
            <w:r w:rsidRPr="00C1726F">
              <w:rPr>
                <w:sz w:val="28"/>
                <w:szCs w:val="28"/>
              </w:rPr>
              <w:t>Аманжеловна</w:t>
            </w:r>
            <w:proofErr w:type="spellEnd"/>
          </w:p>
        </w:tc>
        <w:tc>
          <w:tcPr>
            <w:tcW w:w="5953" w:type="dxa"/>
          </w:tcPr>
          <w:p w14:paraId="09310AB5" w14:textId="6C1C4DCB" w:rsidR="00C70BD4" w:rsidRPr="00C70BD4" w:rsidRDefault="00C70BD4" w:rsidP="00C70BD4">
            <w:pPr>
              <w:jc w:val="both"/>
              <w:rPr>
                <w:sz w:val="28"/>
                <w:szCs w:val="28"/>
                <w:lang w:val="kk-KZ"/>
              </w:rPr>
            </w:pPr>
            <w:r w:rsidRPr="00C70BD4">
              <w:rPr>
                <w:sz w:val="28"/>
                <w:szCs w:val="28"/>
                <w:lang w:val="kk-KZ"/>
              </w:rPr>
              <w:t>«</w:t>
            </w:r>
            <w:proofErr w:type="spellStart"/>
            <w:r w:rsidRPr="00C70BD4">
              <w:rPr>
                <w:sz w:val="28"/>
                <w:szCs w:val="28"/>
              </w:rPr>
              <w:t>Агромашхолдинг</w:t>
            </w:r>
            <w:proofErr w:type="spellEnd"/>
            <w:r w:rsidRPr="00C70BD4">
              <w:rPr>
                <w:sz w:val="28"/>
                <w:szCs w:val="28"/>
              </w:rPr>
              <w:t xml:space="preserve"> KZ</w:t>
            </w:r>
            <w:r w:rsidRPr="00C70BD4">
              <w:rPr>
                <w:sz w:val="28"/>
                <w:szCs w:val="28"/>
                <w:lang w:val="kk-KZ"/>
              </w:rPr>
              <w:t>»</w:t>
            </w:r>
            <w:r w:rsidRPr="00C70BD4">
              <w:rPr>
                <w:sz w:val="28"/>
                <w:szCs w:val="28"/>
              </w:rPr>
              <w:t xml:space="preserve"> АҚ </w:t>
            </w:r>
            <w:proofErr w:type="spellStart"/>
            <w:r w:rsidRPr="00C70BD4">
              <w:rPr>
                <w:sz w:val="28"/>
                <w:szCs w:val="28"/>
              </w:rPr>
              <w:t>президенті</w:t>
            </w:r>
            <w:proofErr w:type="spellEnd"/>
          </w:p>
        </w:tc>
      </w:tr>
      <w:tr w:rsidR="00C70BD4" w:rsidRPr="00C1726F" w14:paraId="24D8414A" w14:textId="77777777" w:rsidTr="00AB0DE1">
        <w:trPr>
          <w:trHeight w:val="357"/>
        </w:trPr>
        <w:tc>
          <w:tcPr>
            <w:tcW w:w="3369" w:type="dxa"/>
          </w:tcPr>
          <w:p w14:paraId="51725544" w14:textId="3E2EC356" w:rsidR="00C70BD4" w:rsidRPr="00391957" w:rsidRDefault="00C70BD4" w:rsidP="00C70BD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t>ШАҚЫРЫЛҒАНДАР</w:t>
            </w:r>
            <w:r w:rsidRPr="00391957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14:paraId="2A3DEDCB" w14:textId="77777777" w:rsidR="00C70BD4" w:rsidRPr="00C1726F" w:rsidRDefault="00C70BD4" w:rsidP="00C70BD4">
            <w:pPr>
              <w:jc w:val="both"/>
              <w:rPr>
                <w:sz w:val="28"/>
                <w:szCs w:val="28"/>
              </w:rPr>
            </w:pPr>
          </w:p>
        </w:tc>
      </w:tr>
      <w:tr w:rsidR="00C70BD4" w:rsidRPr="00C1726F" w14:paraId="436737F4" w14:textId="77777777" w:rsidTr="00354D71">
        <w:trPr>
          <w:trHeight w:val="357"/>
        </w:trPr>
        <w:tc>
          <w:tcPr>
            <w:tcW w:w="3369" w:type="dxa"/>
            <w:shd w:val="clear" w:color="auto" w:fill="auto"/>
          </w:tcPr>
          <w:p w14:paraId="077BF843" w14:textId="4AF0E33A" w:rsidR="00C70BD4" w:rsidRPr="00364485" w:rsidRDefault="00C70BD4" w:rsidP="00C70BD4">
            <w:pPr>
              <w:rPr>
                <w:sz w:val="28"/>
                <w:szCs w:val="28"/>
              </w:rPr>
            </w:pPr>
            <w:r w:rsidRPr="006D7A65">
              <w:rPr>
                <w:sz w:val="28"/>
                <w:szCs w:val="28"/>
              </w:rPr>
              <w:t>Завьялова Елена Вячеславовна</w:t>
            </w:r>
          </w:p>
        </w:tc>
        <w:tc>
          <w:tcPr>
            <w:tcW w:w="5953" w:type="dxa"/>
          </w:tcPr>
          <w:p w14:paraId="39EFE66A" w14:textId="2E0DDB3E" w:rsidR="00C70BD4" w:rsidRPr="00C1726F" w:rsidRDefault="005E30C4" w:rsidP="00C70BD4">
            <w:pPr>
              <w:jc w:val="both"/>
              <w:rPr>
                <w:sz w:val="28"/>
                <w:szCs w:val="28"/>
              </w:rPr>
            </w:pPr>
            <w:r w:rsidRPr="005E30C4">
              <w:rPr>
                <w:rStyle w:val="y2iqfc"/>
                <w:sz w:val="28"/>
                <w:szCs w:val="28"/>
                <w:lang w:val="kk-KZ"/>
              </w:rPr>
              <w:t>"Технопарк" ЖШС Бас директоры</w:t>
            </w:r>
          </w:p>
        </w:tc>
      </w:tr>
      <w:tr w:rsidR="00C70BD4" w:rsidRPr="00C1726F" w14:paraId="4EB1902F" w14:textId="77777777" w:rsidTr="00AB0DE1">
        <w:trPr>
          <w:trHeight w:val="357"/>
        </w:trPr>
        <w:tc>
          <w:tcPr>
            <w:tcW w:w="3369" w:type="dxa"/>
          </w:tcPr>
          <w:p w14:paraId="2BD0189E" w14:textId="164A11CC" w:rsidR="00C70BD4" w:rsidRPr="00364485" w:rsidRDefault="00C70BD4" w:rsidP="00C70BD4">
            <w:pPr>
              <w:pStyle w:val="TableParagraph"/>
              <w:spacing w:before="1"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Исрапилова Алёна Анатольевна</w:t>
            </w:r>
          </w:p>
        </w:tc>
        <w:tc>
          <w:tcPr>
            <w:tcW w:w="5953" w:type="dxa"/>
          </w:tcPr>
          <w:p w14:paraId="694D1F2A" w14:textId="3D9843E7" w:rsidR="00C70BD4" w:rsidRPr="00C1726F" w:rsidRDefault="005E30C4" w:rsidP="00C70BD4">
            <w:pPr>
              <w:jc w:val="both"/>
              <w:rPr>
                <w:sz w:val="28"/>
                <w:szCs w:val="28"/>
              </w:rPr>
            </w:pPr>
            <w:r w:rsidRPr="005E30C4">
              <w:rPr>
                <w:sz w:val="28"/>
                <w:szCs w:val="28"/>
              </w:rPr>
              <w:t>"</w:t>
            </w:r>
            <w:proofErr w:type="spellStart"/>
            <w:r w:rsidRPr="005E30C4">
              <w:rPr>
                <w:sz w:val="28"/>
                <w:szCs w:val="28"/>
              </w:rPr>
              <w:t>КамLit</w:t>
            </w:r>
            <w:proofErr w:type="spellEnd"/>
            <w:r w:rsidRPr="005E30C4">
              <w:rPr>
                <w:sz w:val="28"/>
                <w:szCs w:val="28"/>
              </w:rPr>
              <w:t xml:space="preserve"> KZ" ЖШС персонал </w:t>
            </w:r>
            <w:proofErr w:type="spellStart"/>
            <w:r w:rsidRPr="005E30C4">
              <w:rPr>
                <w:sz w:val="28"/>
                <w:szCs w:val="28"/>
              </w:rPr>
              <w:t>жөніндегі</w:t>
            </w:r>
            <w:proofErr w:type="spellEnd"/>
            <w:r w:rsidRPr="005E30C4">
              <w:rPr>
                <w:sz w:val="28"/>
                <w:szCs w:val="28"/>
              </w:rPr>
              <w:t xml:space="preserve"> директоры</w:t>
            </w:r>
          </w:p>
        </w:tc>
      </w:tr>
      <w:tr w:rsidR="00C70BD4" w:rsidRPr="00C1726F" w14:paraId="67BF8318" w14:textId="77777777" w:rsidTr="00AB0DE1">
        <w:trPr>
          <w:trHeight w:val="357"/>
        </w:trPr>
        <w:tc>
          <w:tcPr>
            <w:tcW w:w="3369" w:type="dxa"/>
          </w:tcPr>
          <w:p w14:paraId="560E6891" w14:textId="4A4B85B1" w:rsidR="00C70BD4" w:rsidRPr="00391957" w:rsidRDefault="00C70BD4" w:rsidP="00C70BD4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Панасенко Юрий Юрьевич</w:t>
            </w:r>
          </w:p>
        </w:tc>
        <w:tc>
          <w:tcPr>
            <w:tcW w:w="5953" w:type="dxa"/>
          </w:tcPr>
          <w:p w14:paraId="01CE7086" w14:textId="1D0765E9" w:rsidR="00C70BD4" w:rsidRPr="00C1726F" w:rsidRDefault="005E30C4" w:rsidP="005E30C4">
            <w:pPr>
              <w:jc w:val="both"/>
              <w:rPr>
                <w:sz w:val="28"/>
                <w:szCs w:val="28"/>
              </w:rPr>
            </w:pPr>
            <w:r w:rsidRPr="005E30C4">
              <w:rPr>
                <w:sz w:val="28"/>
                <w:szCs w:val="28"/>
                <w:lang w:val="kk-KZ"/>
              </w:rPr>
              <w:t>"Альтаир" ӨК, "Компания STA"ЖШС Төраға орынбасары</w:t>
            </w:r>
          </w:p>
        </w:tc>
      </w:tr>
      <w:tr w:rsidR="00C70BD4" w:rsidRPr="00C1726F" w14:paraId="17E4C880" w14:textId="77777777" w:rsidTr="00AB0DE1">
        <w:trPr>
          <w:trHeight w:val="357"/>
        </w:trPr>
        <w:tc>
          <w:tcPr>
            <w:tcW w:w="3369" w:type="dxa"/>
          </w:tcPr>
          <w:p w14:paraId="40BA0A48" w14:textId="4F1F56E9" w:rsidR="00C70BD4" w:rsidRPr="00391957" w:rsidRDefault="00C70BD4" w:rsidP="00C70BD4">
            <w:pPr>
              <w:rPr>
                <w:b/>
                <w:bCs/>
                <w:sz w:val="28"/>
                <w:szCs w:val="28"/>
              </w:rPr>
            </w:pPr>
            <w:r w:rsidRPr="008B51C7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и</w:t>
            </w:r>
            <w:r w:rsidRPr="008B51C7">
              <w:rPr>
                <w:sz w:val="28"/>
                <w:szCs w:val="28"/>
              </w:rPr>
              <w:t>нина Надежда Александровна</w:t>
            </w:r>
          </w:p>
        </w:tc>
        <w:tc>
          <w:tcPr>
            <w:tcW w:w="5953" w:type="dxa"/>
          </w:tcPr>
          <w:p w14:paraId="3C294FBD" w14:textId="4AC4A958" w:rsidR="00C70BD4" w:rsidRPr="00C1726F" w:rsidRDefault="005E30C4" w:rsidP="00C70BD4">
            <w:pPr>
              <w:jc w:val="both"/>
              <w:rPr>
                <w:sz w:val="28"/>
                <w:szCs w:val="28"/>
              </w:rPr>
            </w:pPr>
            <w:proofErr w:type="spellStart"/>
            <w:r w:rsidRPr="00C70BD4">
              <w:rPr>
                <w:sz w:val="28"/>
                <w:szCs w:val="28"/>
              </w:rPr>
              <w:t>Ата-аналар</w:t>
            </w:r>
            <w:proofErr w:type="spellEnd"/>
            <w:r w:rsidRPr="00C70BD4">
              <w:rPr>
                <w:sz w:val="28"/>
                <w:szCs w:val="28"/>
              </w:rPr>
              <w:t xml:space="preserve"> </w:t>
            </w:r>
            <w:proofErr w:type="spellStart"/>
            <w:r w:rsidRPr="00C70BD4">
              <w:rPr>
                <w:sz w:val="28"/>
                <w:szCs w:val="28"/>
              </w:rPr>
              <w:t>қоғамының</w:t>
            </w:r>
            <w:proofErr w:type="spellEnd"/>
            <w:r w:rsidRPr="00C70BD4">
              <w:rPr>
                <w:sz w:val="28"/>
                <w:szCs w:val="28"/>
              </w:rPr>
              <w:t xml:space="preserve"> </w:t>
            </w:r>
            <w:proofErr w:type="spellStart"/>
            <w:r w:rsidRPr="00C70BD4">
              <w:rPr>
                <w:sz w:val="28"/>
                <w:szCs w:val="28"/>
              </w:rPr>
              <w:t>өкілі</w:t>
            </w:r>
            <w:proofErr w:type="spellEnd"/>
          </w:p>
        </w:tc>
      </w:tr>
      <w:tr w:rsidR="00C70BD4" w:rsidRPr="00C1726F" w14:paraId="7E4364BF" w14:textId="77777777" w:rsidTr="00391957">
        <w:trPr>
          <w:trHeight w:val="806"/>
        </w:trPr>
        <w:tc>
          <w:tcPr>
            <w:tcW w:w="3369" w:type="dxa"/>
          </w:tcPr>
          <w:p w14:paraId="7BEE2A07" w14:textId="60C128AF" w:rsidR="00C70BD4" w:rsidRPr="00391957" w:rsidRDefault="00C70BD4" w:rsidP="00C70BD4">
            <w:pPr>
              <w:rPr>
                <w:sz w:val="28"/>
                <w:szCs w:val="28"/>
              </w:rPr>
            </w:pPr>
            <w:proofErr w:type="spellStart"/>
            <w:r w:rsidRPr="00391957">
              <w:rPr>
                <w:sz w:val="28"/>
                <w:szCs w:val="28"/>
              </w:rPr>
              <w:t>Сатаева</w:t>
            </w:r>
            <w:proofErr w:type="spellEnd"/>
            <w:r w:rsidRPr="00391957">
              <w:rPr>
                <w:sz w:val="28"/>
                <w:szCs w:val="28"/>
              </w:rPr>
              <w:t xml:space="preserve"> </w:t>
            </w:r>
            <w:proofErr w:type="spellStart"/>
            <w:r w:rsidRPr="00391957">
              <w:rPr>
                <w:sz w:val="28"/>
                <w:szCs w:val="28"/>
              </w:rPr>
              <w:t>Аягоз</w:t>
            </w:r>
            <w:proofErr w:type="spellEnd"/>
            <w:r w:rsidRPr="00391957">
              <w:rPr>
                <w:sz w:val="28"/>
                <w:szCs w:val="28"/>
              </w:rPr>
              <w:t xml:space="preserve"> </w:t>
            </w:r>
            <w:proofErr w:type="spellStart"/>
            <w:r w:rsidRPr="00391957">
              <w:rPr>
                <w:sz w:val="28"/>
                <w:szCs w:val="28"/>
              </w:rPr>
              <w:t>Жумабаевна</w:t>
            </w:r>
            <w:proofErr w:type="spellEnd"/>
            <w:r w:rsidRPr="00391957">
              <w:rPr>
                <w:sz w:val="28"/>
                <w:szCs w:val="28"/>
              </w:rPr>
              <w:t xml:space="preserve"> </w:t>
            </w:r>
          </w:p>
        </w:tc>
        <w:tc>
          <w:tcPr>
            <w:tcW w:w="5953" w:type="dxa"/>
          </w:tcPr>
          <w:p w14:paraId="7ACF502A" w14:textId="2FFEBD59" w:rsidR="00C70BD4" w:rsidRPr="005E30C4" w:rsidRDefault="00C70BD4" w:rsidP="00C70BD4">
            <w:pPr>
              <w:rPr>
                <w:sz w:val="28"/>
                <w:szCs w:val="28"/>
                <w:lang w:val="kk-KZ"/>
              </w:rPr>
            </w:pPr>
            <w:r w:rsidRPr="00391957">
              <w:rPr>
                <w:sz w:val="28"/>
                <w:szCs w:val="28"/>
              </w:rPr>
              <w:t>"</w:t>
            </w:r>
            <w:proofErr w:type="spellStart"/>
            <w:r w:rsidRPr="00391957">
              <w:rPr>
                <w:sz w:val="28"/>
                <w:szCs w:val="28"/>
              </w:rPr>
              <w:t>Қыз</w:t>
            </w:r>
            <w:proofErr w:type="spellEnd"/>
            <w:r w:rsidRPr="00391957">
              <w:rPr>
                <w:sz w:val="28"/>
                <w:szCs w:val="28"/>
              </w:rPr>
              <w:t xml:space="preserve"> бала-</w:t>
            </w:r>
            <w:proofErr w:type="spellStart"/>
            <w:r w:rsidRPr="00391957">
              <w:rPr>
                <w:sz w:val="28"/>
                <w:szCs w:val="28"/>
              </w:rPr>
              <w:t>отбасынын</w:t>
            </w:r>
            <w:proofErr w:type="spellEnd"/>
            <w:r w:rsidRPr="00391957">
              <w:rPr>
                <w:sz w:val="28"/>
                <w:szCs w:val="28"/>
              </w:rPr>
              <w:t xml:space="preserve"> </w:t>
            </w:r>
            <w:proofErr w:type="spellStart"/>
            <w:r w:rsidRPr="00391957">
              <w:rPr>
                <w:sz w:val="28"/>
                <w:szCs w:val="28"/>
              </w:rPr>
              <w:t>шырайы</w:t>
            </w:r>
            <w:proofErr w:type="spellEnd"/>
            <w:r w:rsidRPr="00391957">
              <w:rPr>
                <w:sz w:val="28"/>
                <w:szCs w:val="28"/>
              </w:rPr>
              <w:t>"</w:t>
            </w:r>
            <w:r w:rsidR="005E30C4">
              <w:rPr>
                <w:sz w:val="28"/>
                <w:szCs w:val="28"/>
                <w:lang w:val="kk-KZ"/>
              </w:rPr>
              <w:t xml:space="preserve"> </w:t>
            </w:r>
            <w:r w:rsidR="00542676">
              <w:rPr>
                <w:sz w:val="28"/>
                <w:szCs w:val="28"/>
                <w:lang w:val="kk-KZ"/>
              </w:rPr>
              <w:t xml:space="preserve">қыздар </w:t>
            </w:r>
            <w:r w:rsidR="005E30C4" w:rsidRPr="005E30C4">
              <w:rPr>
                <w:sz w:val="28"/>
                <w:szCs w:val="28"/>
                <w:lang w:val="kk-KZ"/>
              </w:rPr>
              <w:t>клубының жетекшісі</w:t>
            </w:r>
          </w:p>
        </w:tc>
      </w:tr>
    </w:tbl>
    <w:p w14:paraId="28094293" w14:textId="6D574654" w:rsidR="00D32DFC" w:rsidRPr="00C1726F" w:rsidRDefault="00D32DFC" w:rsidP="005F35F9">
      <w:pPr>
        <w:spacing w:after="0" w:line="240" w:lineRule="auto"/>
        <w:jc w:val="center"/>
        <w:rPr>
          <w:rStyle w:val="s0"/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F2383EC" w14:textId="77777777" w:rsidR="005E30C4" w:rsidRPr="005E30C4" w:rsidRDefault="005E30C4" w:rsidP="005E30C4">
      <w:pPr>
        <w:pStyle w:val="a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5E30C4">
        <w:rPr>
          <w:rFonts w:ascii="Times New Roman" w:hAnsi="Times New Roman" w:cs="Times New Roman"/>
          <w:sz w:val="28"/>
          <w:szCs w:val="28"/>
          <w:lang w:eastAsia="ru-RU"/>
        </w:rPr>
        <w:t>Өткізу</w:t>
      </w:r>
      <w:proofErr w:type="spellEnd"/>
      <w:r w:rsidRPr="005E30C4">
        <w:rPr>
          <w:rFonts w:ascii="Times New Roman" w:hAnsi="Times New Roman" w:cs="Times New Roman"/>
          <w:sz w:val="28"/>
          <w:szCs w:val="28"/>
          <w:lang w:eastAsia="ru-RU"/>
        </w:rPr>
        <w:t xml:space="preserve"> форматы: оффлайн және онлайн</w:t>
      </w:r>
    </w:p>
    <w:p w14:paraId="4088DA43" w14:textId="77777777" w:rsidR="005E30C4" w:rsidRPr="005E30C4" w:rsidRDefault="005E30C4" w:rsidP="005E30C4">
      <w:pPr>
        <w:pStyle w:val="a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D2A1AF9" w14:textId="77777777" w:rsidR="005E30C4" w:rsidRPr="005E30C4" w:rsidRDefault="005E30C4" w:rsidP="005E30C4">
      <w:pPr>
        <w:pStyle w:val="a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5E30C4">
        <w:rPr>
          <w:rFonts w:ascii="Times New Roman" w:hAnsi="Times New Roman" w:cs="Times New Roman"/>
          <w:sz w:val="28"/>
          <w:szCs w:val="28"/>
          <w:lang w:eastAsia="ru-RU"/>
        </w:rPr>
        <w:t>Қамқоршылар</w:t>
      </w:r>
      <w:proofErr w:type="spellEnd"/>
      <w:r w:rsidRPr="005E30C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E30C4">
        <w:rPr>
          <w:rFonts w:ascii="Times New Roman" w:hAnsi="Times New Roman" w:cs="Times New Roman"/>
          <w:sz w:val="28"/>
          <w:szCs w:val="28"/>
          <w:lang w:eastAsia="ru-RU"/>
        </w:rPr>
        <w:t>кеңесінің</w:t>
      </w:r>
      <w:proofErr w:type="spellEnd"/>
      <w:r w:rsidRPr="005E30C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E30C4">
        <w:rPr>
          <w:rFonts w:ascii="Times New Roman" w:hAnsi="Times New Roman" w:cs="Times New Roman"/>
          <w:sz w:val="28"/>
          <w:szCs w:val="28"/>
          <w:lang w:eastAsia="ru-RU"/>
        </w:rPr>
        <w:t>алдыңғы</w:t>
      </w:r>
      <w:proofErr w:type="spellEnd"/>
      <w:r w:rsidRPr="005E30C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E30C4">
        <w:rPr>
          <w:rFonts w:ascii="Times New Roman" w:hAnsi="Times New Roman" w:cs="Times New Roman"/>
          <w:sz w:val="28"/>
          <w:szCs w:val="28"/>
          <w:lang w:eastAsia="ru-RU"/>
        </w:rPr>
        <w:t>отырыстарында</w:t>
      </w:r>
      <w:proofErr w:type="spellEnd"/>
      <w:r w:rsidRPr="005E30C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E30C4">
        <w:rPr>
          <w:rFonts w:ascii="Times New Roman" w:hAnsi="Times New Roman" w:cs="Times New Roman"/>
          <w:sz w:val="28"/>
          <w:szCs w:val="28"/>
          <w:lang w:eastAsia="ru-RU"/>
        </w:rPr>
        <w:t>қабылданған</w:t>
      </w:r>
      <w:proofErr w:type="spellEnd"/>
      <w:r w:rsidRPr="005E30C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E30C4">
        <w:rPr>
          <w:rFonts w:ascii="Times New Roman" w:hAnsi="Times New Roman" w:cs="Times New Roman"/>
          <w:sz w:val="28"/>
          <w:szCs w:val="28"/>
          <w:lang w:eastAsia="ru-RU"/>
        </w:rPr>
        <w:t>шешімдердің</w:t>
      </w:r>
      <w:proofErr w:type="spellEnd"/>
      <w:r w:rsidRPr="005E30C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E30C4">
        <w:rPr>
          <w:rFonts w:ascii="Times New Roman" w:hAnsi="Times New Roman" w:cs="Times New Roman"/>
          <w:sz w:val="28"/>
          <w:szCs w:val="28"/>
          <w:lang w:eastAsia="ru-RU"/>
        </w:rPr>
        <w:t>орындалуы</w:t>
      </w:r>
      <w:proofErr w:type="spellEnd"/>
      <w:r w:rsidRPr="005E30C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E30C4">
        <w:rPr>
          <w:rFonts w:ascii="Times New Roman" w:hAnsi="Times New Roman" w:cs="Times New Roman"/>
          <w:sz w:val="28"/>
          <w:szCs w:val="28"/>
          <w:lang w:eastAsia="ru-RU"/>
        </w:rPr>
        <w:t>туралы</w:t>
      </w:r>
      <w:proofErr w:type="spellEnd"/>
      <w:r w:rsidRPr="005E30C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E30C4">
        <w:rPr>
          <w:rFonts w:ascii="Times New Roman" w:hAnsi="Times New Roman" w:cs="Times New Roman"/>
          <w:sz w:val="28"/>
          <w:szCs w:val="28"/>
          <w:lang w:eastAsia="ru-RU"/>
        </w:rPr>
        <w:t>ақпаратты</w:t>
      </w:r>
      <w:proofErr w:type="spellEnd"/>
      <w:r w:rsidRPr="005E30C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E30C4">
        <w:rPr>
          <w:rFonts w:ascii="Times New Roman" w:hAnsi="Times New Roman" w:cs="Times New Roman"/>
          <w:sz w:val="28"/>
          <w:szCs w:val="28"/>
          <w:lang w:eastAsia="ru-RU"/>
        </w:rPr>
        <w:t>назарға</w:t>
      </w:r>
      <w:proofErr w:type="spellEnd"/>
      <w:r w:rsidRPr="005E30C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E30C4">
        <w:rPr>
          <w:rFonts w:ascii="Times New Roman" w:hAnsi="Times New Roman" w:cs="Times New Roman"/>
          <w:sz w:val="28"/>
          <w:szCs w:val="28"/>
          <w:lang w:eastAsia="ru-RU"/>
        </w:rPr>
        <w:t>алу</w:t>
      </w:r>
      <w:proofErr w:type="spellEnd"/>
      <w:r w:rsidRPr="005E30C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02C5C86" w14:textId="77777777" w:rsidR="00F524E8" w:rsidRPr="005E30C4" w:rsidRDefault="00F524E8" w:rsidP="005F35F9">
      <w:pPr>
        <w:spacing w:after="0" w:line="240" w:lineRule="auto"/>
        <w:jc w:val="center"/>
        <w:rPr>
          <w:rStyle w:val="s0"/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3FDCE32" w14:textId="77777777" w:rsidR="005E30C4" w:rsidRPr="005E30C4" w:rsidRDefault="005E30C4" w:rsidP="005E30C4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 w:rsidRPr="005E30C4">
        <w:rPr>
          <w:rStyle w:val="af1"/>
          <w:rFonts w:ascii="Times New Roman" w:hAnsi="Times New Roman" w:cs="Times New Roman"/>
          <w:sz w:val="28"/>
          <w:szCs w:val="28"/>
        </w:rPr>
        <w:t>КҮН ТӘРТІБІ:</w:t>
      </w:r>
    </w:p>
    <w:p w14:paraId="5A5FF365" w14:textId="48EAA1DC" w:rsidR="005E30C4" w:rsidRPr="005E30C4" w:rsidRDefault="005E30C4" w:rsidP="005E30C4">
      <w:pPr>
        <w:pStyle w:val="af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bookmarkStart w:id="2" w:name="_Hlk186207755"/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1. </w:t>
      </w:r>
      <w:r w:rsidRPr="005E3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2025 </w:t>
      </w:r>
      <w:proofErr w:type="spellStart"/>
      <w:r w:rsidRPr="005E30C4">
        <w:rPr>
          <w:rFonts w:ascii="Times New Roman" w:eastAsia="Times New Roman" w:hAnsi="Times New Roman" w:cs="Times New Roman"/>
          <w:sz w:val="28"/>
          <w:szCs w:val="28"/>
          <w:lang w:eastAsia="ru-RU"/>
        </w:rPr>
        <w:t>жыл</w:t>
      </w:r>
      <w:proofErr w:type="spellEnd"/>
      <w:r w:rsidRPr="005E3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E30C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бойынша</w:t>
      </w:r>
      <w:proofErr w:type="spellEnd"/>
      <w:r w:rsidRPr="005E3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E30C4">
        <w:rPr>
          <w:rFonts w:ascii="Times New Roman" w:eastAsia="Times New Roman" w:hAnsi="Times New Roman" w:cs="Times New Roman"/>
          <w:sz w:val="28"/>
          <w:szCs w:val="28"/>
          <w:lang w:eastAsia="ru-RU"/>
        </w:rPr>
        <w:t>Қамқоршылық</w:t>
      </w:r>
      <w:proofErr w:type="spellEnd"/>
      <w:r w:rsidRPr="005E3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E30C4">
        <w:rPr>
          <w:rFonts w:ascii="Times New Roman" w:eastAsia="Times New Roman" w:hAnsi="Times New Roman" w:cs="Times New Roman"/>
          <w:sz w:val="28"/>
          <w:szCs w:val="28"/>
          <w:lang w:eastAsia="ru-RU"/>
        </w:rPr>
        <w:t>кеңестің</w:t>
      </w:r>
      <w:proofErr w:type="spellEnd"/>
      <w:r w:rsidRPr="005E3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E30C4">
        <w:rPr>
          <w:rFonts w:ascii="Times New Roman" w:eastAsia="Times New Roman" w:hAnsi="Times New Roman" w:cs="Times New Roman"/>
          <w:sz w:val="28"/>
          <w:szCs w:val="28"/>
          <w:lang w:eastAsia="ru-RU"/>
        </w:rPr>
        <w:t>жұмысының</w:t>
      </w:r>
      <w:proofErr w:type="spellEnd"/>
      <w:r w:rsidRPr="005E3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E30C4">
        <w:rPr>
          <w:rFonts w:ascii="Times New Roman" w:eastAsia="Times New Roman" w:hAnsi="Times New Roman" w:cs="Times New Roman"/>
          <w:sz w:val="28"/>
          <w:szCs w:val="28"/>
          <w:lang w:eastAsia="ru-RU"/>
        </w:rPr>
        <w:t>қорытындысын</w:t>
      </w:r>
      <w:proofErr w:type="spellEnd"/>
      <w:r w:rsidRPr="005E3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E30C4">
        <w:rPr>
          <w:rFonts w:ascii="Times New Roman" w:eastAsia="Times New Roman" w:hAnsi="Times New Roman" w:cs="Times New Roman"/>
          <w:sz w:val="28"/>
          <w:szCs w:val="28"/>
          <w:lang w:eastAsia="ru-RU"/>
        </w:rPr>
        <w:t>шығару</w:t>
      </w:r>
      <w:proofErr w:type="spellEnd"/>
      <w:r w:rsidRPr="005E3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және 2026 </w:t>
      </w:r>
      <w:proofErr w:type="spellStart"/>
      <w:r w:rsidRPr="005E30C4">
        <w:rPr>
          <w:rFonts w:ascii="Times New Roman" w:eastAsia="Times New Roman" w:hAnsi="Times New Roman" w:cs="Times New Roman"/>
          <w:sz w:val="28"/>
          <w:szCs w:val="28"/>
          <w:lang w:eastAsia="ru-RU"/>
        </w:rPr>
        <w:t>жылға</w:t>
      </w:r>
      <w:proofErr w:type="spellEnd"/>
      <w:r w:rsidRPr="005E3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E30C4">
        <w:rPr>
          <w:rFonts w:ascii="Times New Roman" w:eastAsia="Times New Roman" w:hAnsi="Times New Roman" w:cs="Times New Roman"/>
          <w:sz w:val="28"/>
          <w:szCs w:val="28"/>
          <w:lang w:eastAsia="ru-RU"/>
        </w:rPr>
        <w:t>арналған</w:t>
      </w:r>
      <w:proofErr w:type="spellEnd"/>
      <w:r w:rsidRPr="005E3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E30C4">
        <w:rPr>
          <w:rFonts w:ascii="Times New Roman" w:eastAsia="Times New Roman" w:hAnsi="Times New Roman" w:cs="Times New Roman"/>
          <w:sz w:val="28"/>
          <w:szCs w:val="28"/>
          <w:lang w:eastAsia="ru-RU"/>
        </w:rPr>
        <w:t>жұмыс</w:t>
      </w:r>
      <w:proofErr w:type="spellEnd"/>
      <w:r w:rsidRPr="005E3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E30C4">
        <w:rPr>
          <w:rFonts w:ascii="Times New Roman" w:eastAsia="Times New Roman" w:hAnsi="Times New Roman" w:cs="Times New Roman"/>
          <w:sz w:val="28"/>
          <w:szCs w:val="28"/>
          <w:lang w:eastAsia="ru-RU"/>
        </w:rPr>
        <w:t>жоспарын</w:t>
      </w:r>
      <w:proofErr w:type="spellEnd"/>
      <w:r w:rsidRPr="005E3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E30C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бекіту</w:t>
      </w:r>
      <w:proofErr w:type="spellEnd"/>
      <w:r w:rsidRPr="005E3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E30C4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туралы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5E30C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(Жауапты: колледж директоры Д.И. Павленко).</w:t>
      </w:r>
    </w:p>
    <w:p w14:paraId="2E0955BD" w14:textId="070AEB1E" w:rsidR="005E30C4" w:rsidRPr="005E30C4" w:rsidRDefault="005E30C4" w:rsidP="005E30C4">
      <w:pPr>
        <w:pStyle w:val="af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2. </w:t>
      </w:r>
      <w:r w:rsidRPr="005E30C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2025 жыл бойынша Қамқоршылық кеңес шешімдерінің орындалуы туралы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5E30C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(Жауапты: колледж директоры Д.И. Павленко).</w:t>
      </w:r>
    </w:p>
    <w:p w14:paraId="372B0AA7" w14:textId="407C991E" w:rsidR="005E30C4" w:rsidRPr="005E30C4" w:rsidRDefault="005E30C4" w:rsidP="005E30C4">
      <w:pPr>
        <w:pStyle w:val="af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3.</w:t>
      </w:r>
      <w:r w:rsidRPr="005E30C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«Қостанай автомобиль көлігі жоғары колледжі» КМҚК-да «Адал азамат» бірыңғай тәрбие бағдарламасын іске асыру туралы</w:t>
      </w:r>
      <w:r w:rsidRPr="005E30C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(Жауапты: тәрбие жұмысы жөніндегі директордың орынбасары В.И. Закалюжный).</w:t>
      </w:r>
    </w:p>
    <w:p w14:paraId="09447E17" w14:textId="11DD6C90" w:rsidR="005E30C4" w:rsidRPr="005E30C4" w:rsidRDefault="005E30C4" w:rsidP="005E30C4">
      <w:pPr>
        <w:pStyle w:val="af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4. </w:t>
      </w:r>
      <w:r w:rsidRPr="005E30C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Жұмыс берушілердің сұраныстары мен тәжірибесін ескере отырып, 2026 жылға арналған автокөлік саласын дамытудың басым бағыттарын өзектендіру туралы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5E30C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(Жауапты: оқу-әдістемелік бірлестік жөніндегі директордың орынбасары В.Ж. Базарбаев).</w:t>
      </w:r>
    </w:p>
    <w:p w14:paraId="23A5EE88" w14:textId="5C3C45E0" w:rsidR="005E30C4" w:rsidRPr="005E30C4" w:rsidRDefault="005E30C4" w:rsidP="005E30C4">
      <w:pPr>
        <w:pStyle w:val="af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5.</w:t>
      </w:r>
      <w:r w:rsidRPr="005E30C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«Ақпараттық қауіпсіздік жүйесі» мамандығы бойынша студенттерді еңбек нарығының талаптары мен WorldSkills стандарттарына сәйкес даярлау туралы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5E30C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(Жауапты: ақпараттық технологиялар жөніндегі директордың орынбасары Н.С. Булат).</w:t>
      </w:r>
    </w:p>
    <w:p w14:paraId="2FBC9765" w14:textId="1A1F80E5" w:rsidR="005E30C4" w:rsidRDefault="005E30C4" w:rsidP="005E30C4">
      <w:pPr>
        <w:pStyle w:val="af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 xml:space="preserve">6. </w:t>
      </w:r>
      <w:r w:rsidRPr="005426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Әртүрлі мәселелер.</w:t>
      </w:r>
    </w:p>
    <w:p w14:paraId="45A08C9C" w14:textId="77777777" w:rsidR="00542676" w:rsidRPr="00542676" w:rsidRDefault="00542676" w:rsidP="005E30C4">
      <w:pPr>
        <w:pStyle w:val="af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3119FA57" w14:textId="77777777" w:rsidR="00542676" w:rsidRDefault="00542676" w:rsidP="00542676">
      <w:pPr>
        <w:pStyle w:val="af"/>
        <w:jc w:val="both"/>
        <w:rPr>
          <w:rFonts w:ascii="Times New Roman" w:hAnsi="Times New Roman" w:cs="Times New Roman"/>
          <w:b/>
          <w:bCs/>
          <w:sz w:val="28"/>
          <w:szCs w:val="28"/>
          <w:lang w:val="kk-KZ" w:eastAsia="ru-RU"/>
        </w:rPr>
      </w:pPr>
      <w:bookmarkStart w:id="3" w:name="_Hlk192594722"/>
      <w:bookmarkEnd w:id="2"/>
      <w:r w:rsidRPr="00542676">
        <w:rPr>
          <w:rFonts w:ascii="Times New Roman" w:hAnsi="Times New Roman" w:cs="Times New Roman"/>
          <w:b/>
          <w:bCs/>
          <w:sz w:val="28"/>
          <w:szCs w:val="28"/>
          <w:lang w:val="kk-KZ" w:eastAsia="ru-RU"/>
        </w:rPr>
        <w:t>1. ТЫҢДАЛДЫ:</w:t>
      </w:r>
    </w:p>
    <w:p w14:paraId="18AD244F" w14:textId="4502996E" w:rsidR="00542676" w:rsidRPr="00542676" w:rsidRDefault="00542676" w:rsidP="00542676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542676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Бірінші 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>сұрақ</w:t>
      </w:r>
      <w:r w:rsidRPr="00542676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бойынша колледж директоры Д.И. Павленко сөз сөйлеп, 2025 жылдағы Қамқоршылық кеңесінің жұмысының қорытындыларын шығарды.</w:t>
      </w:r>
    </w:p>
    <w:p w14:paraId="4556A033" w14:textId="77777777" w:rsidR="00542676" w:rsidRPr="00542676" w:rsidRDefault="00542676" w:rsidP="00542676">
      <w:pPr>
        <w:pStyle w:val="af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542676">
        <w:rPr>
          <w:rFonts w:ascii="Times New Roman" w:hAnsi="Times New Roman" w:cs="Times New Roman"/>
          <w:b/>
          <w:bCs/>
          <w:sz w:val="28"/>
          <w:szCs w:val="28"/>
          <w:lang w:val="kk-KZ" w:eastAsia="ru-RU"/>
        </w:rPr>
        <w:t>1. ШЕШІМ ҚАБЫЛДАНДЫ:</w:t>
      </w:r>
    </w:p>
    <w:p w14:paraId="274C9288" w14:textId="68465119" w:rsidR="00542676" w:rsidRPr="00542676" w:rsidRDefault="00542676" w:rsidP="00542676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1. </w:t>
      </w:r>
      <w:r w:rsidRPr="00542676">
        <w:rPr>
          <w:rFonts w:ascii="Times New Roman" w:hAnsi="Times New Roman" w:cs="Times New Roman"/>
          <w:sz w:val="28"/>
          <w:szCs w:val="28"/>
          <w:lang w:val="kk-KZ" w:eastAsia="ru-RU"/>
        </w:rPr>
        <w:t>2025 жылдағы Қамқоршылық кеңесінің жұмысының қорытындылары туралы ақпарат назарға алынсын.</w:t>
      </w:r>
    </w:p>
    <w:p w14:paraId="3F9E2241" w14:textId="2CACD474" w:rsidR="00542676" w:rsidRPr="00542676" w:rsidRDefault="00542676" w:rsidP="00542676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2. </w:t>
      </w:r>
      <w:r w:rsidRPr="00542676">
        <w:rPr>
          <w:rFonts w:ascii="Times New Roman" w:hAnsi="Times New Roman" w:cs="Times New Roman"/>
          <w:sz w:val="28"/>
          <w:szCs w:val="28"/>
          <w:lang w:val="kk-KZ" w:eastAsia="ru-RU"/>
        </w:rPr>
        <w:t>Қамқоршылық кеңесінің 2026 жылға арналған жұмыс жоспары бекітілсін, жыл барысында қажеттілігіне қарай түзетулер енгізілсін.</w:t>
      </w:r>
    </w:p>
    <w:p w14:paraId="48B67125" w14:textId="77777777" w:rsidR="00542676" w:rsidRPr="00542676" w:rsidRDefault="00542676" w:rsidP="00542676">
      <w:pPr>
        <w:pStyle w:val="af"/>
        <w:jc w:val="both"/>
        <w:rPr>
          <w:rFonts w:ascii="Times New Roman" w:hAnsi="Times New Roman" w:cs="Times New Roman"/>
          <w:b/>
          <w:bCs/>
          <w:sz w:val="28"/>
          <w:szCs w:val="28"/>
          <w:lang w:val="kk-KZ" w:eastAsia="ru-RU"/>
        </w:rPr>
      </w:pPr>
    </w:p>
    <w:p w14:paraId="0AAB239B" w14:textId="22483F70" w:rsidR="00542676" w:rsidRDefault="00542676" w:rsidP="00542676">
      <w:pPr>
        <w:pStyle w:val="af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4267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 ТЫҢДАЛДЫ:</w:t>
      </w:r>
    </w:p>
    <w:p w14:paraId="5CC64366" w14:textId="7825A4D1" w:rsidR="00542676" w:rsidRDefault="00542676" w:rsidP="00542676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Колледж директоры Д.И. Павленко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Қамқоршылық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кеңесі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отырыстарының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шешімдерінің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орындалуы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туралы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баяндады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Ол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Қамқоршылық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кеңесі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отырыстарында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қабылданған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шешімдердің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толық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көлемде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орындалмағанын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атап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өтті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5730E59A" w14:textId="77777777" w:rsidR="00542676" w:rsidRPr="00542676" w:rsidRDefault="00542676" w:rsidP="00542676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A45F06F" w14:textId="77777777" w:rsidR="00542676" w:rsidRDefault="00542676" w:rsidP="00542676">
      <w:pPr>
        <w:pStyle w:val="af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4267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 ШЕШІМ ҚАБЫЛДАНДЫ:</w:t>
      </w:r>
    </w:p>
    <w:p w14:paraId="3D147F24" w14:textId="4B217FE6" w:rsidR="00542676" w:rsidRDefault="00542676" w:rsidP="00542676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1.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Қамқоршылық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кеңесі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отырыстарының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шешімдерінің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орындалуы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туралы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ақпарат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назарға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алынсын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5F347D29" w14:textId="77777777" w:rsidR="00542676" w:rsidRPr="00542676" w:rsidRDefault="00542676" w:rsidP="00542676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67BE663" w14:textId="77777777" w:rsidR="00542676" w:rsidRDefault="00542676" w:rsidP="00542676">
      <w:pPr>
        <w:pStyle w:val="af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4267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 ТЫҢДАЛДЫ:</w:t>
      </w:r>
    </w:p>
    <w:p w14:paraId="7B024705" w14:textId="7A4CA0E6" w:rsidR="00542676" w:rsidRDefault="00542676" w:rsidP="00542676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Тәрбие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жұмысы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жөніндегі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директордың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орынбасары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В.И. Закалюжный «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Қостанай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жоғары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автомобиль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көлігі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колледжі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>» КМҚК «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Адал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азамат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бірыңғай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тәрбие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бағдарламасының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іске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асырылуы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туралы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баяндады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Ол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бұл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бағдарлама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қазақстандық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мәдениет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құндылықтарына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негізделе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отырып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студенттердің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рухани-адамгершілік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қасиеттерін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азаматтық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жауапкершілігін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патриотизмін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адалдығын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және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жауапкершілігін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дамыту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арқылы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жан-жақты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дамыған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тұлғаны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қалыптастыруға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бағытталғанын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атап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өтті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68C58553" w14:textId="77777777" w:rsidR="00542676" w:rsidRPr="00542676" w:rsidRDefault="00542676" w:rsidP="00542676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61A0CF7" w14:textId="77777777" w:rsidR="00542676" w:rsidRDefault="00542676" w:rsidP="00542676">
      <w:pPr>
        <w:pStyle w:val="af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4267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 СӨЗ СӨЙЛЕДІ:</w:t>
      </w:r>
    </w:p>
    <w:p w14:paraId="216B7345" w14:textId="302F0695" w:rsidR="00542676" w:rsidRDefault="00542676" w:rsidP="00542676">
      <w:pPr>
        <w:pStyle w:val="a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А.Ж.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Сатаева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>, «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Қыз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бала –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отбасының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шырағы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қыздар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клубының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жетекшісі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клубтың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жұмыс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жоспарын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таныстырды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Жоспарға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тұрақты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іс-шаралар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жобалар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және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қатысушылармен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белсенді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жұмыс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түрлері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енгізілгенін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айтты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Сонымен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қатар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, колледж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қыздарына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арналған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Қыз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бала –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отбасының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шырағы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» клубы тек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қосымша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байланыс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алаңы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ғана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емес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сонымен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қатар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жеке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және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кәсіби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дамуға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мүмкіндік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беретін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белгілі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бір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дағдыларды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меңгеріп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жайлы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ортада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уақыт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өткізуге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жағдай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жасайтын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маңызды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ресурс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екенін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ерекше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атап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өтті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71C6137" w14:textId="77777777" w:rsidR="00D73DA5" w:rsidRPr="00542676" w:rsidRDefault="00D73DA5" w:rsidP="00542676">
      <w:pPr>
        <w:pStyle w:val="a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231D9A3" w14:textId="77777777" w:rsidR="00542676" w:rsidRPr="00542676" w:rsidRDefault="00542676" w:rsidP="00542676">
      <w:pPr>
        <w:pStyle w:val="a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67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 ШЕШІМ ҚАБЫЛДАНДЫ:</w:t>
      </w:r>
    </w:p>
    <w:p w14:paraId="3D770534" w14:textId="45DAB5A3" w:rsidR="00542676" w:rsidRPr="00542676" w:rsidRDefault="00D73DA5" w:rsidP="00D73DA5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1. </w:t>
      </w:r>
      <w:proofErr w:type="spellStart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>Колледжде</w:t>
      </w:r>
      <w:proofErr w:type="spellEnd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>Адал</w:t>
      </w:r>
      <w:proofErr w:type="spellEnd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>азамат</w:t>
      </w:r>
      <w:proofErr w:type="spellEnd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>бірыңғай</w:t>
      </w:r>
      <w:proofErr w:type="spellEnd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>тәрбие</w:t>
      </w:r>
      <w:proofErr w:type="spellEnd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>бағдарламасының</w:t>
      </w:r>
      <w:proofErr w:type="spellEnd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>іске</w:t>
      </w:r>
      <w:proofErr w:type="spellEnd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>асырылуы</w:t>
      </w:r>
      <w:proofErr w:type="spellEnd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>туралы</w:t>
      </w:r>
      <w:proofErr w:type="spellEnd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>ақпарат</w:t>
      </w:r>
      <w:proofErr w:type="spellEnd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>назарға</w:t>
      </w:r>
      <w:proofErr w:type="spellEnd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>алынсын</w:t>
      </w:r>
      <w:proofErr w:type="spellEnd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0F18B13F" w14:textId="77777777" w:rsidR="00D73DA5" w:rsidRDefault="00D73DA5" w:rsidP="00D73DA5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lastRenderedPageBreak/>
        <w:t xml:space="preserve">2. </w:t>
      </w:r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Колледж </w:t>
      </w:r>
      <w:proofErr w:type="spellStart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>студенттерінің</w:t>
      </w:r>
      <w:proofErr w:type="spellEnd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>табысты</w:t>
      </w:r>
      <w:proofErr w:type="spellEnd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>әрі</w:t>
      </w:r>
      <w:proofErr w:type="spellEnd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>танымал</w:t>
      </w:r>
      <w:proofErr w:type="spellEnd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>тұлғалармен</w:t>
      </w:r>
      <w:proofErr w:type="spellEnd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>мотивациялық</w:t>
      </w:r>
      <w:proofErr w:type="spellEnd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>кездесулерін</w:t>
      </w:r>
      <w:proofErr w:type="spellEnd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>оқу</w:t>
      </w:r>
      <w:proofErr w:type="spellEnd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>жылы</w:t>
      </w:r>
      <w:proofErr w:type="spellEnd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>барысында</w:t>
      </w:r>
      <w:proofErr w:type="spellEnd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>дәстүрлі</w:t>
      </w:r>
      <w:proofErr w:type="spellEnd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>түрде</w:t>
      </w:r>
      <w:proofErr w:type="spellEnd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>өткізу</w:t>
      </w:r>
      <w:proofErr w:type="spellEnd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>ұсынылсын</w:t>
      </w:r>
      <w:proofErr w:type="spellEnd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>Аталған</w:t>
      </w:r>
      <w:proofErr w:type="spellEnd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>іс-шаралар</w:t>
      </w:r>
      <w:proofErr w:type="spellEnd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2026–2027 </w:t>
      </w:r>
      <w:proofErr w:type="spellStart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>оқу</w:t>
      </w:r>
      <w:proofErr w:type="spellEnd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>жылына</w:t>
      </w:r>
      <w:proofErr w:type="spellEnd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>арналған</w:t>
      </w:r>
      <w:proofErr w:type="spellEnd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>колледждің</w:t>
      </w:r>
      <w:proofErr w:type="spellEnd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>тәрбие</w:t>
      </w:r>
      <w:proofErr w:type="spellEnd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>жұмысы</w:t>
      </w:r>
      <w:proofErr w:type="spellEnd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>жоспарына</w:t>
      </w:r>
      <w:proofErr w:type="spellEnd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>енгізілсін</w:t>
      </w:r>
      <w:proofErr w:type="spellEnd"/>
      <w:r w:rsidR="00542676" w:rsidRPr="0054267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A0F5E34" w14:textId="7ACF910D" w:rsidR="00542676" w:rsidRDefault="00542676" w:rsidP="00D73DA5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676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Жауапты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тәрбие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жұмысы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жөніндегі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директордың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42676">
        <w:rPr>
          <w:rFonts w:ascii="Times New Roman" w:hAnsi="Times New Roman" w:cs="Times New Roman"/>
          <w:sz w:val="28"/>
          <w:szCs w:val="28"/>
          <w:lang w:eastAsia="ru-RU"/>
        </w:rPr>
        <w:t>орынбасары</w:t>
      </w:r>
      <w:proofErr w:type="spellEnd"/>
      <w:r w:rsidRPr="005426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В.И. Закалюжный,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мерзімі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: 2026 ж.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тамыз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14:paraId="07FC95E3" w14:textId="77777777" w:rsidR="00D73DA5" w:rsidRPr="00D73DA5" w:rsidRDefault="00D73DA5" w:rsidP="00D73DA5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73A897A" w14:textId="77777777" w:rsidR="00D73DA5" w:rsidRDefault="00542676" w:rsidP="00D73DA5">
      <w:pPr>
        <w:pStyle w:val="af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73DA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4. ТЫҢДАЛДЫ:</w:t>
      </w:r>
    </w:p>
    <w:p w14:paraId="710A2A07" w14:textId="0126DC96" w:rsidR="00542676" w:rsidRPr="00D73DA5" w:rsidRDefault="00542676" w:rsidP="00D73DA5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Оқу-әдістемелік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бірлестік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жөніндегі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директордың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орынбасары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В.Ж.Базарбаев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Қамқоршылық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кеңесі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мүшелеріне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жұмыс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берушілердің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сұраныстары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мен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өндірістік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тәжірибе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нәтижелерін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ескере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отырып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, 2026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жылға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арналған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автокөлік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саласын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дамытудың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басым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бағыттары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туралы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хабарлады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2DFB4096" w14:textId="77777777" w:rsidR="00542676" w:rsidRPr="00D73DA5" w:rsidRDefault="00542676" w:rsidP="00D73DA5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Ол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қазіргі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автосервис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саласы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тар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бейінді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білімді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талап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ететінін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атап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өтті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фирмалық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бағдарламалық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қамтамасыз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етумен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жұмыс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істеу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диагностикалық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хаттамаларды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қолдану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белгілі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бір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брендтердің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электр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жабдықтары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мен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қауіпсіздік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жүйелерінің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ерекшеліктерін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білу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Кәсіпорындардың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сұраныстары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мен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студенттердің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өндірістік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тәжірибесінің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нәтижелерін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талдау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барысында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цифрлық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логистикалық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шешімдер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саласындағы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құзыреттер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қазіргі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автокөлік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саласы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мамандары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үшін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қосымша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артықшылық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емес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міндетті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талапқа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айналып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отырғаны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анықталды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AE97FA7" w14:textId="77777777" w:rsidR="00542676" w:rsidRPr="00D73DA5" w:rsidRDefault="00542676" w:rsidP="00D73DA5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Сондай-ақ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жұмыс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берушілер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қазіргі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автокөлік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саласының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маманы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классикалық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техникалық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біліммен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қатар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цифрлық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диагностика,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электрондық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басқару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жүйелерімен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жұмыс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, телематика,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автопаркті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басқару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және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техникалық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деректерді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талдау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салаларында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да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құзыреттерге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ие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болуы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тиіс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екеніне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жиі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назар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аударатынын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атап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өтті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Сонымен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қатар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экологиялық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қауіпсіздікке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, энергия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тиімділігіне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және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өндірістік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мәдениетке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қойылатын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талаптар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күшейіп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келеді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0AD2F640" w14:textId="4AE909C8" w:rsidR="00542676" w:rsidRDefault="00542676" w:rsidP="00D73DA5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Осыған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байланысты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білім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беру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бағдарламаларының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құрылымында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өңірде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шығарылатын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нақты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автомобиль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маркаларына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қызмет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көрсету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бойынша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кәсіби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модульдер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енгізу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мүмкіндігін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қарастыруды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оған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кәсіпорындар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мен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ресми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дилерлік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орталықтардың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өкілдерін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тартуды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колледждің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білім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беру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бағдарламаларына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өзгерістер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енгізіп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оларды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цифрлық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логистика,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телематикалық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жүйелер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және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жүк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тасымалдарын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мониторингтеу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саласындағы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құзыреттермен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толықтыруды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сондай-ақ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Қостанай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облысының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автокөлік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саласын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дамытудың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басым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бағыттарын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айқындау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және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жыл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сайын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түзету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мақсатында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кәсіпорындар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логистикалық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компаниялар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басқару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органдары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және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білім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беру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ұйымдарының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өкілдері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қатысатын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жұмыс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тобын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құруды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ұсынды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69292CB3" w14:textId="77777777" w:rsidR="00D73DA5" w:rsidRPr="00D73DA5" w:rsidRDefault="00D73DA5" w:rsidP="00D73DA5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A3D9ACA" w14:textId="77777777" w:rsidR="00542676" w:rsidRPr="00D73DA5" w:rsidRDefault="00542676" w:rsidP="00D73DA5">
      <w:pPr>
        <w:pStyle w:val="a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73DA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4. ШЕШІМ ҚАБЫЛДАНДЫ:</w:t>
      </w:r>
    </w:p>
    <w:p w14:paraId="0A6D1174" w14:textId="77777777" w:rsidR="00D73DA5" w:rsidRDefault="00D73DA5" w:rsidP="00D73DA5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1. </w:t>
      </w:r>
      <w:r w:rsidR="00542676"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«Автомобиль </w:t>
      </w:r>
      <w:proofErr w:type="spellStart"/>
      <w:r w:rsidR="00542676" w:rsidRPr="00D73DA5">
        <w:rPr>
          <w:rFonts w:ascii="Times New Roman" w:hAnsi="Times New Roman" w:cs="Times New Roman"/>
          <w:sz w:val="28"/>
          <w:szCs w:val="28"/>
          <w:lang w:eastAsia="ru-RU"/>
        </w:rPr>
        <w:t>көлігінде</w:t>
      </w:r>
      <w:proofErr w:type="spellEnd"/>
      <w:r w:rsidR="00542676"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676" w:rsidRPr="00D73DA5">
        <w:rPr>
          <w:rFonts w:ascii="Times New Roman" w:hAnsi="Times New Roman" w:cs="Times New Roman"/>
          <w:sz w:val="28"/>
          <w:szCs w:val="28"/>
          <w:lang w:eastAsia="ru-RU"/>
        </w:rPr>
        <w:t>тасымалдауды</w:t>
      </w:r>
      <w:proofErr w:type="spellEnd"/>
      <w:r w:rsidR="00542676"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676" w:rsidRPr="00D73DA5">
        <w:rPr>
          <w:rFonts w:ascii="Times New Roman" w:hAnsi="Times New Roman" w:cs="Times New Roman"/>
          <w:sz w:val="28"/>
          <w:szCs w:val="28"/>
          <w:lang w:eastAsia="ru-RU"/>
        </w:rPr>
        <w:t>ұйымдастыру</w:t>
      </w:r>
      <w:proofErr w:type="spellEnd"/>
      <w:r w:rsidR="00542676"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және </w:t>
      </w:r>
      <w:proofErr w:type="spellStart"/>
      <w:r w:rsidR="00542676" w:rsidRPr="00D73DA5">
        <w:rPr>
          <w:rFonts w:ascii="Times New Roman" w:hAnsi="Times New Roman" w:cs="Times New Roman"/>
          <w:sz w:val="28"/>
          <w:szCs w:val="28"/>
          <w:lang w:eastAsia="ru-RU"/>
        </w:rPr>
        <w:t>қозғалысты</w:t>
      </w:r>
      <w:proofErr w:type="spellEnd"/>
      <w:r w:rsidR="00542676"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676" w:rsidRPr="00D73DA5">
        <w:rPr>
          <w:rFonts w:ascii="Times New Roman" w:hAnsi="Times New Roman" w:cs="Times New Roman"/>
          <w:sz w:val="28"/>
          <w:szCs w:val="28"/>
          <w:lang w:eastAsia="ru-RU"/>
        </w:rPr>
        <w:t>басқару</w:t>
      </w:r>
      <w:proofErr w:type="spellEnd"/>
      <w:r w:rsidR="00542676"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="00542676" w:rsidRPr="00D73DA5">
        <w:rPr>
          <w:rFonts w:ascii="Times New Roman" w:hAnsi="Times New Roman" w:cs="Times New Roman"/>
          <w:sz w:val="28"/>
          <w:szCs w:val="28"/>
          <w:lang w:eastAsia="ru-RU"/>
        </w:rPr>
        <w:t>мамандығы</w:t>
      </w:r>
      <w:proofErr w:type="spellEnd"/>
      <w:r w:rsidR="00542676"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676" w:rsidRPr="00D73DA5">
        <w:rPr>
          <w:rFonts w:ascii="Times New Roman" w:hAnsi="Times New Roman" w:cs="Times New Roman"/>
          <w:sz w:val="28"/>
          <w:szCs w:val="28"/>
          <w:lang w:eastAsia="ru-RU"/>
        </w:rPr>
        <w:t>бойынша</w:t>
      </w:r>
      <w:proofErr w:type="spellEnd"/>
      <w:r w:rsidR="00542676"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676" w:rsidRPr="00D73DA5">
        <w:rPr>
          <w:rFonts w:ascii="Times New Roman" w:hAnsi="Times New Roman" w:cs="Times New Roman"/>
          <w:sz w:val="28"/>
          <w:szCs w:val="28"/>
          <w:lang w:eastAsia="ru-RU"/>
        </w:rPr>
        <w:t>білім</w:t>
      </w:r>
      <w:proofErr w:type="spellEnd"/>
      <w:r w:rsidR="00542676"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беру </w:t>
      </w:r>
      <w:proofErr w:type="spellStart"/>
      <w:r w:rsidR="00542676" w:rsidRPr="00D73DA5">
        <w:rPr>
          <w:rFonts w:ascii="Times New Roman" w:hAnsi="Times New Roman" w:cs="Times New Roman"/>
          <w:sz w:val="28"/>
          <w:szCs w:val="28"/>
          <w:lang w:eastAsia="ru-RU"/>
        </w:rPr>
        <w:t>бағдарламаларына</w:t>
      </w:r>
      <w:proofErr w:type="spellEnd"/>
      <w:r w:rsidR="00542676"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676" w:rsidRPr="00D73DA5">
        <w:rPr>
          <w:rFonts w:ascii="Times New Roman" w:hAnsi="Times New Roman" w:cs="Times New Roman"/>
          <w:sz w:val="28"/>
          <w:szCs w:val="28"/>
          <w:lang w:eastAsia="ru-RU"/>
        </w:rPr>
        <w:t>өзгерістер</w:t>
      </w:r>
      <w:proofErr w:type="spellEnd"/>
      <w:r w:rsidR="00542676"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676" w:rsidRPr="00D73DA5">
        <w:rPr>
          <w:rFonts w:ascii="Times New Roman" w:hAnsi="Times New Roman" w:cs="Times New Roman"/>
          <w:sz w:val="28"/>
          <w:szCs w:val="28"/>
          <w:lang w:eastAsia="ru-RU"/>
        </w:rPr>
        <w:t>енгізілсін</w:t>
      </w:r>
      <w:proofErr w:type="spellEnd"/>
      <w:r w:rsidR="00542676" w:rsidRPr="00D73DA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0868114D" w14:textId="15433C40" w:rsidR="00542676" w:rsidRDefault="00542676" w:rsidP="00D73DA5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73DA5">
        <w:rPr>
          <w:rFonts w:ascii="Times New Roman" w:hAnsi="Times New Roman" w:cs="Times New Roman"/>
          <w:sz w:val="28"/>
          <w:szCs w:val="28"/>
          <w:lang w:eastAsia="ru-RU"/>
        </w:rPr>
        <w:lastRenderedPageBreak/>
        <w:br/>
        <w:t>(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Жауаптылар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оқу-әдістемелік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бірлестік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жөніндегі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директордың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орынбасары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В.В. Базарбаев,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СиОД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ЦК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төрайымы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Г.А. Маликова;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мерзімі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: 2026–2027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оқу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жылы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14:paraId="4F6B2410" w14:textId="77777777" w:rsidR="00D73DA5" w:rsidRPr="00D73DA5" w:rsidRDefault="00D73DA5" w:rsidP="00D73DA5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46C5774" w14:textId="77777777" w:rsidR="00D73DA5" w:rsidRDefault="00542676" w:rsidP="00D73DA5">
      <w:pPr>
        <w:pStyle w:val="af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73DA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5. ТЫҢДАЛДЫ:</w:t>
      </w:r>
    </w:p>
    <w:p w14:paraId="290E9185" w14:textId="4CFC723B" w:rsidR="00542676" w:rsidRPr="00D73DA5" w:rsidRDefault="00542676" w:rsidP="00D73DA5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Ақпараттық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технологиялар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жөніндегі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директордың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орынбасары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Н.С.Булат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Ақпараттық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қауіпсіздік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жүйесі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мамандығы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бойынша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студенттерді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еңбек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нарығының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талаптары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мен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WorldSkills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стандарттарына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сәйкес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даярлау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туралы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баяндады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Ол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цифрландыру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жағдайында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және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киберқауіптердің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өсуіне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байланысты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ақпараттық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қауіпсіздік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саласындағы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мамандарды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даярлау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техникалық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және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кәсіптік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білім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беру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жүйесінің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стратегиялық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маңызды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міндеттерінің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бірі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екенін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атап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өтті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2EF169EB" w14:textId="0BB71C8D" w:rsidR="00542676" w:rsidRDefault="00542676" w:rsidP="00D73DA5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Бағдарлама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мазмұнын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әзірлеу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кезінде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жұмыс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берушілердің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нақты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талаптары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мен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WorldSkills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жүйесінде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қолданылатын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кәсіби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дағдыларды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бағалау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стандарттары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негізге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алынатыны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айтылды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Сонымен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қатар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, осы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бағыттың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дамуын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шектейтін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негізгі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факторлардың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бірі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ақпараттық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қауіпсіздік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саласындағы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білікті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оқытушылардың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жетіспеушілігі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екені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ерекше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атап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өтілді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Кадрлық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әлеуетті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күшейтпей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сапалы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даярлықты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толық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көлемде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қамтамасыз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ету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мүмкін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емес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0ACEFBE8" w14:textId="77777777" w:rsidR="00D73DA5" w:rsidRPr="00D73DA5" w:rsidRDefault="00D73DA5" w:rsidP="00D73DA5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E792499" w14:textId="77777777" w:rsidR="00542676" w:rsidRPr="00D73DA5" w:rsidRDefault="00542676" w:rsidP="00D73DA5">
      <w:pPr>
        <w:pStyle w:val="a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73DA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5. СӨЗ СӨЙЛЕДІ:</w:t>
      </w:r>
    </w:p>
    <w:p w14:paraId="087E05AF" w14:textId="77777777" w:rsidR="00542676" w:rsidRPr="00D73DA5" w:rsidRDefault="00542676" w:rsidP="00D73DA5">
      <w:pPr>
        <w:pStyle w:val="a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73DA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5. ШЕШІМ ҚАБЫЛДАНДЫ:</w:t>
      </w:r>
    </w:p>
    <w:p w14:paraId="369C54B5" w14:textId="77777777" w:rsidR="00D73DA5" w:rsidRDefault="00D73DA5" w:rsidP="00D73DA5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1. </w:t>
      </w:r>
      <w:proofErr w:type="spellStart"/>
      <w:r w:rsidR="00542676" w:rsidRPr="00D73DA5">
        <w:rPr>
          <w:rFonts w:ascii="Times New Roman" w:hAnsi="Times New Roman" w:cs="Times New Roman"/>
          <w:sz w:val="28"/>
          <w:szCs w:val="28"/>
          <w:lang w:eastAsia="ru-RU"/>
        </w:rPr>
        <w:t>Ақпараттық</w:t>
      </w:r>
      <w:proofErr w:type="spellEnd"/>
      <w:r w:rsidR="00542676"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676" w:rsidRPr="00D73DA5">
        <w:rPr>
          <w:rFonts w:ascii="Times New Roman" w:hAnsi="Times New Roman" w:cs="Times New Roman"/>
          <w:sz w:val="28"/>
          <w:szCs w:val="28"/>
          <w:lang w:eastAsia="ru-RU"/>
        </w:rPr>
        <w:t>қауіпсіздік</w:t>
      </w:r>
      <w:proofErr w:type="spellEnd"/>
      <w:r w:rsidR="00542676"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676" w:rsidRPr="00D73DA5">
        <w:rPr>
          <w:rFonts w:ascii="Times New Roman" w:hAnsi="Times New Roman" w:cs="Times New Roman"/>
          <w:sz w:val="28"/>
          <w:szCs w:val="28"/>
          <w:lang w:eastAsia="ru-RU"/>
        </w:rPr>
        <w:t>саласындағы</w:t>
      </w:r>
      <w:proofErr w:type="spellEnd"/>
      <w:r w:rsidR="00542676"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практик-</w:t>
      </w:r>
      <w:proofErr w:type="spellStart"/>
      <w:r w:rsidR="00542676" w:rsidRPr="00D73DA5">
        <w:rPr>
          <w:rFonts w:ascii="Times New Roman" w:hAnsi="Times New Roman" w:cs="Times New Roman"/>
          <w:sz w:val="28"/>
          <w:szCs w:val="28"/>
          <w:lang w:eastAsia="ru-RU"/>
        </w:rPr>
        <w:t>мамандарды</w:t>
      </w:r>
      <w:proofErr w:type="spellEnd"/>
      <w:r w:rsidR="00542676"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676" w:rsidRPr="00D73DA5">
        <w:rPr>
          <w:rFonts w:ascii="Times New Roman" w:hAnsi="Times New Roman" w:cs="Times New Roman"/>
          <w:sz w:val="28"/>
          <w:szCs w:val="28"/>
          <w:lang w:eastAsia="ru-RU"/>
        </w:rPr>
        <w:t>оқытушылық</w:t>
      </w:r>
      <w:proofErr w:type="spellEnd"/>
      <w:r w:rsidR="00542676"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676" w:rsidRPr="00D73DA5">
        <w:rPr>
          <w:rFonts w:ascii="Times New Roman" w:hAnsi="Times New Roman" w:cs="Times New Roman"/>
          <w:sz w:val="28"/>
          <w:szCs w:val="28"/>
          <w:lang w:eastAsia="ru-RU"/>
        </w:rPr>
        <w:t>қызметке</w:t>
      </w:r>
      <w:proofErr w:type="spellEnd"/>
      <w:r w:rsidR="00542676"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676" w:rsidRPr="00D73DA5">
        <w:rPr>
          <w:rFonts w:ascii="Times New Roman" w:hAnsi="Times New Roman" w:cs="Times New Roman"/>
          <w:sz w:val="28"/>
          <w:szCs w:val="28"/>
          <w:lang w:eastAsia="ru-RU"/>
        </w:rPr>
        <w:t>тарту</w:t>
      </w:r>
      <w:proofErr w:type="spellEnd"/>
      <w:r w:rsidR="00542676"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676" w:rsidRPr="00D73DA5">
        <w:rPr>
          <w:rFonts w:ascii="Times New Roman" w:hAnsi="Times New Roman" w:cs="Times New Roman"/>
          <w:sz w:val="28"/>
          <w:szCs w:val="28"/>
          <w:lang w:eastAsia="ru-RU"/>
        </w:rPr>
        <w:t>тетіктері</w:t>
      </w:r>
      <w:proofErr w:type="spellEnd"/>
      <w:r w:rsidR="00542676"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2676" w:rsidRPr="00D73DA5">
        <w:rPr>
          <w:rFonts w:ascii="Times New Roman" w:hAnsi="Times New Roman" w:cs="Times New Roman"/>
          <w:sz w:val="28"/>
          <w:szCs w:val="28"/>
          <w:lang w:eastAsia="ru-RU"/>
        </w:rPr>
        <w:t>әзірленсін</w:t>
      </w:r>
      <w:proofErr w:type="spellEnd"/>
      <w:r w:rsidR="00542676" w:rsidRPr="00D73DA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65ACC70A" w14:textId="4F99D5A7" w:rsidR="00542676" w:rsidRDefault="00542676" w:rsidP="00D73DA5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73DA5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Жауапты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ақпараттық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технологиялар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жөніндегі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директордың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орынбасары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Н.С. Була</w:t>
      </w:r>
      <w:bookmarkStart w:id="4" w:name="_GoBack"/>
      <w:bookmarkEnd w:id="4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т,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мерзімі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: 2026–2027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оқу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3DA5">
        <w:rPr>
          <w:rFonts w:ascii="Times New Roman" w:hAnsi="Times New Roman" w:cs="Times New Roman"/>
          <w:sz w:val="28"/>
          <w:szCs w:val="28"/>
          <w:lang w:eastAsia="ru-RU"/>
        </w:rPr>
        <w:t>жылы</w:t>
      </w:r>
      <w:proofErr w:type="spellEnd"/>
      <w:r w:rsidRPr="00D73DA5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14:paraId="34E74ACC" w14:textId="35CD43FF" w:rsidR="006B5579" w:rsidRDefault="00D501FD" w:rsidP="00FB6A52">
      <w:pPr>
        <w:pBdr>
          <w:bottom w:val="single" w:sz="4" w:space="31" w:color="FFFFFF"/>
        </w:pBd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B6A52">
        <w:rPr>
          <w:b/>
          <w:bCs/>
          <w:noProof/>
          <w:color w:val="FF0000"/>
          <w:sz w:val="28"/>
          <w:szCs w:val="28"/>
        </w:rPr>
        <w:lastRenderedPageBreak/>
        <w:drawing>
          <wp:inline distT="0" distB="0" distL="0" distR="0" wp14:anchorId="1EB64CBB" wp14:editId="52AA5329">
            <wp:extent cx="4152900" cy="522859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53405" cy="5229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5C943E" w14:textId="77777777" w:rsidR="006B5579" w:rsidRDefault="006B5579" w:rsidP="00FB6A52">
      <w:pPr>
        <w:pBdr>
          <w:bottom w:val="single" w:sz="4" w:space="31" w:color="FFFFFF"/>
        </w:pBd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091AC848" w14:textId="77777777" w:rsidR="006B5579" w:rsidRDefault="006B5579" w:rsidP="00FB6A52">
      <w:pPr>
        <w:pBdr>
          <w:bottom w:val="single" w:sz="4" w:space="31" w:color="FFFFFF"/>
        </w:pBd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210135B" w14:textId="77777777" w:rsidR="006B5579" w:rsidRDefault="006B5579" w:rsidP="00FB6A52">
      <w:pPr>
        <w:pBdr>
          <w:bottom w:val="single" w:sz="4" w:space="31" w:color="FFFFFF"/>
        </w:pBd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6FCB85B" w14:textId="77777777" w:rsidR="006B5579" w:rsidRDefault="006B5579" w:rsidP="00FB6A52">
      <w:pPr>
        <w:pBdr>
          <w:bottom w:val="single" w:sz="4" w:space="31" w:color="FFFFFF"/>
        </w:pBd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483BE717" w14:textId="77777777" w:rsidR="006B5579" w:rsidRDefault="006B5579" w:rsidP="00FB6A52">
      <w:pPr>
        <w:pBdr>
          <w:bottom w:val="single" w:sz="4" w:space="31" w:color="FFFFFF"/>
        </w:pBd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bookmarkEnd w:id="3"/>
    <w:p w14:paraId="2798AB48" w14:textId="77777777" w:rsidR="006B5579" w:rsidRDefault="006B5579" w:rsidP="00FB6A52">
      <w:pPr>
        <w:pBdr>
          <w:bottom w:val="single" w:sz="4" w:space="31" w:color="FFFFFF"/>
        </w:pBd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sectPr w:rsidR="006B5579" w:rsidSect="004F2F0C">
      <w:pgSz w:w="11906" w:h="16838"/>
      <w:pgMar w:top="993" w:right="991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KaZ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56AC9"/>
    <w:multiLevelType w:val="multilevel"/>
    <w:tmpl w:val="EF9A8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E83B86"/>
    <w:multiLevelType w:val="hybridMultilevel"/>
    <w:tmpl w:val="0C0EAF34"/>
    <w:lvl w:ilvl="0" w:tplc="C608CC36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21841"/>
    <w:multiLevelType w:val="multilevel"/>
    <w:tmpl w:val="42A4E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9B0627"/>
    <w:multiLevelType w:val="hybridMultilevel"/>
    <w:tmpl w:val="157C7A6E"/>
    <w:lvl w:ilvl="0" w:tplc="A1A2301A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22A0A"/>
    <w:multiLevelType w:val="hybridMultilevel"/>
    <w:tmpl w:val="F5C40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7137B"/>
    <w:multiLevelType w:val="hybridMultilevel"/>
    <w:tmpl w:val="F6386146"/>
    <w:lvl w:ilvl="0" w:tplc="E006D5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F1E1F"/>
    <w:multiLevelType w:val="hybridMultilevel"/>
    <w:tmpl w:val="D7C8D2E8"/>
    <w:lvl w:ilvl="0" w:tplc="14A43912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B78E5"/>
    <w:multiLevelType w:val="hybridMultilevel"/>
    <w:tmpl w:val="903E3564"/>
    <w:lvl w:ilvl="0" w:tplc="C7D8455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638824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B7012A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2FE062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796F34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F124E1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6D8C74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6BEAFD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2F8B25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 w15:restartNumberingAfterBreak="0">
    <w:nsid w:val="22345869"/>
    <w:multiLevelType w:val="hybridMultilevel"/>
    <w:tmpl w:val="1E32B218"/>
    <w:lvl w:ilvl="0" w:tplc="A1A2301A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4318AA"/>
    <w:multiLevelType w:val="hybridMultilevel"/>
    <w:tmpl w:val="0C0EAF34"/>
    <w:lvl w:ilvl="0" w:tplc="C608CC36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301D1C"/>
    <w:multiLevelType w:val="hybridMultilevel"/>
    <w:tmpl w:val="FFCA8CEC"/>
    <w:lvl w:ilvl="0" w:tplc="CCB02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85D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A3EFB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9920E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E4A5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8740B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7092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4007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0E3B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5406BF2"/>
    <w:multiLevelType w:val="hybridMultilevel"/>
    <w:tmpl w:val="BCD84404"/>
    <w:lvl w:ilvl="0" w:tplc="190E74BE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2" w15:restartNumberingAfterBreak="0">
    <w:nsid w:val="4C900519"/>
    <w:multiLevelType w:val="hybridMultilevel"/>
    <w:tmpl w:val="1DD03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8D34FC"/>
    <w:multiLevelType w:val="hybridMultilevel"/>
    <w:tmpl w:val="D0723BEC"/>
    <w:lvl w:ilvl="0" w:tplc="14A43912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3B3EBD"/>
    <w:multiLevelType w:val="hybridMultilevel"/>
    <w:tmpl w:val="1884C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8712AF"/>
    <w:multiLevelType w:val="multilevel"/>
    <w:tmpl w:val="CEA66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A157F30"/>
    <w:multiLevelType w:val="multilevel"/>
    <w:tmpl w:val="443C2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04317EF"/>
    <w:multiLevelType w:val="multilevel"/>
    <w:tmpl w:val="E0BC2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3F9665E"/>
    <w:multiLevelType w:val="hybridMultilevel"/>
    <w:tmpl w:val="EEC6B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0D40C3"/>
    <w:multiLevelType w:val="multilevel"/>
    <w:tmpl w:val="5066D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62C490A"/>
    <w:multiLevelType w:val="hybridMultilevel"/>
    <w:tmpl w:val="81609EE4"/>
    <w:lvl w:ilvl="0" w:tplc="27705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18D2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48BE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EE53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A66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82B2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78E1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48F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A07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8"/>
  </w:num>
  <w:num w:numId="4">
    <w:abstractNumId w:val="14"/>
  </w:num>
  <w:num w:numId="5">
    <w:abstractNumId w:val="9"/>
  </w:num>
  <w:num w:numId="6">
    <w:abstractNumId w:val="1"/>
  </w:num>
  <w:num w:numId="7">
    <w:abstractNumId w:val="3"/>
  </w:num>
  <w:num w:numId="8">
    <w:abstractNumId w:val="20"/>
  </w:num>
  <w:num w:numId="9">
    <w:abstractNumId w:val="10"/>
  </w:num>
  <w:num w:numId="10">
    <w:abstractNumId w:val="13"/>
  </w:num>
  <w:num w:numId="11">
    <w:abstractNumId w:val="7"/>
  </w:num>
  <w:num w:numId="12">
    <w:abstractNumId w:val="5"/>
  </w:num>
  <w:num w:numId="13">
    <w:abstractNumId w:val="6"/>
  </w:num>
  <w:num w:numId="14">
    <w:abstractNumId w:val="15"/>
  </w:num>
  <w:num w:numId="15">
    <w:abstractNumId w:val="12"/>
  </w:num>
  <w:num w:numId="16">
    <w:abstractNumId w:val="11"/>
  </w:num>
  <w:num w:numId="17">
    <w:abstractNumId w:val="0"/>
  </w:num>
  <w:num w:numId="18">
    <w:abstractNumId w:val="19"/>
  </w:num>
  <w:num w:numId="19">
    <w:abstractNumId w:val="16"/>
  </w:num>
  <w:num w:numId="20">
    <w:abstractNumId w:val="2"/>
  </w:num>
  <w:num w:numId="21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4FEC"/>
    <w:rsid w:val="00000790"/>
    <w:rsid w:val="00001E93"/>
    <w:rsid w:val="000054A8"/>
    <w:rsid w:val="00007369"/>
    <w:rsid w:val="00007AA8"/>
    <w:rsid w:val="00007E41"/>
    <w:rsid w:val="00011940"/>
    <w:rsid w:val="00011C06"/>
    <w:rsid w:val="000120C2"/>
    <w:rsid w:val="00012D8D"/>
    <w:rsid w:val="00016198"/>
    <w:rsid w:val="00016550"/>
    <w:rsid w:val="000171A2"/>
    <w:rsid w:val="0001745A"/>
    <w:rsid w:val="000258C3"/>
    <w:rsid w:val="000277D4"/>
    <w:rsid w:val="00030FF7"/>
    <w:rsid w:val="000311D7"/>
    <w:rsid w:val="000313E1"/>
    <w:rsid w:val="00034233"/>
    <w:rsid w:val="00035642"/>
    <w:rsid w:val="00036EF0"/>
    <w:rsid w:val="00040EE9"/>
    <w:rsid w:val="00045A98"/>
    <w:rsid w:val="000479C2"/>
    <w:rsid w:val="00051F4F"/>
    <w:rsid w:val="00053927"/>
    <w:rsid w:val="00054168"/>
    <w:rsid w:val="000570C3"/>
    <w:rsid w:val="00057D1B"/>
    <w:rsid w:val="00061021"/>
    <w:rsid w:val="0006230F"/>
    <w:rsid w:val="00063076"/>
    <w:rsid w:val="00063556"/>
    <w:rsid w:val="00066249"/>
    <w:rsid w:val="00073355"/>
    <w:rsid w:val="00073BD7"/>
    <w:rsid w:val="000774BA"/>
    <w:rsid w:val="00081034"/>
    <w:rsid w:val="00082522"/>
    <w:rsid w:val="000837FD"/>
    <w:rsid w:val="000879A3"/>
    <w:rsid w:val="00091BDD"/>
    <w:rsid w:val="00092DA6"/>
    <w:rsid w:val="000930C0"/>
    <w:rsid w:val="000969A0"/>
    <w:rsid w:val="000A1625"/>
    <w:rsid w:val="000A3039"/>
    <w:rsid w:val="000A7A28"/>
    <w:rsid w:val="000B015C"/>
    <w:rsid w:val="000B0CC5"/>
    <w:rsid w:val="000B1E11"/>
    <w:rsid w:val="000B78B0"/>
    <w:rsid w:val="000C0943"/>
    <w:rsid w:val="000C1067"/>
    <w:rsid w:val="000C2FFA"/>
    <w:rsid w:val="000C2FFC"/>
    <w:rsid w:val="000C37D2"/>
    <w:rsid w:val="000C4310"/>
    <w:rsid w:val="000C5DC1"/>
    <w:rsid w:val="000C60A9"/>
    <w:rsid w:val="000C7C67"/>
    <w:rsid w:val="000D36B4"/>
    <w:rsid w:val="000D41C6"/>
    <w:rsid w:val="000D6264"/>
    <w:rsid w:val="000D65E1"/>
    <w:rsid w:val="000D689B"/>
    <w:rsid w:val="000E0400"/>
    <w:rsid w:val="000E0902"/>
    <w:rsid w:val="000E170B"/>
    <w:rsid w:val="000F0D33"/>
    <w:rsid w:val="000F204D"/>
    <w:rsid w:val="000F6B93"/>
    <w:rsid w:val="0010023F"/>
    <w:rsid w:val="00100750"/>
    <w:rsid w:val="0010174F"/>
    <w:rsid w:val="00101FD6"/>
    <w:rsid w:val="001022F3"/>
    <w:rsid w:val="00104FEC"/>
    <w:rsid w:val="001055B9"/>
    <w:rsid w:val="001064B4"/>
    <w:rsid w:val="00106F04"/>
    <w:rsid w:val="00107E2A"/>
    <w:rsid w:val="00112DFB"/>
    <w:rsid w:val="00114A17"/>
    <w:rsid w:val="00114F8C"/>
    <w:rsid w:val="00115F65"/>
    <w:rsid w:val="00120DE7"/>
    <w:rsid w:val="00122607"/>
    <w:rsid w:val="00132296"/>
    <w:rsid w:val="00133B27"/>
    <w:rsid w:val="001347AD"/>
    <w:rsid w:val="001351D8"/>
    <w:rsid w:val="001369CF"/>
    <w:rsid w:val="0014331C"/>
    <w:rsid w:val="00144D3A"/>
    <w:rsid w:val="00145E29"/>
    <w:rsid w:val="00147166"/>
    <w:rsid w:val="001475A6"/>
    <w:rsid w:val="00155A7D"/>
    <w:rsid w:val="0015735B"/>
    <w:rsid w:val="00160143"/>
    <w:rsid w:val="00161045"/>
    <w:rsid w:val="00161827"/>
    <w:rsid w:val="00162B83"/>
    <w:rsid w:val="001656FF"/>
    <w:rsid w:val="00171917"/>
    <w:rsid w:val="00174402"/>
    <w:rsid w:val="00174ADE"/>
    <w:rsid w:val="0017609B"/>
    <w:rsid w:val="001822FD"/>
    <w:rsid w:val="00182D81"/>
    <w:rsid w:val="00183446"/>
    <w:rsid w:val="001834D3"/>
    <w:rsid w:val="001850A8"/>
    <w:rsid w:val="0019552D"/>
    <w:rsid w:val="00195742"/>
    <w:rsid w:val="001A033E"/>
    <w:rsid w:val="001A04BF"/>
    <w:rsid w:val="001A1B0A"/>
    <w:rsid w:val="001A3313"/>
    <w:rsid w:val="001B117A"/>
    <w:rsid w:val="001B17A3"/>
    <w:rsid w:val="001B1BC8"/>
    <w:rsid w:val="001B5B0C"/>
    <w:rsid w:val="001B696A"/>
    <w:rsid w:val="001B75C4"/>
    <w:rsid w:val="001B7E4E"/>
    <w:rsid w:val="001C04D5"/>
    <w:rsid w:val="001C22D2"/>
    <w:rsid w:val="001C2A9A"/>
    <w:rsid w:val="001C4AE5"/>
    <w:rsid w:val="001C5B27"/>
    <w:rsid w:val="001C6B37"/>
    <w:rsid w:val="001C769E"/>
    <w:rsid w:val="001D0400"/>
    <w:rsid w:val="001D79C1"/>
    <w:rsid w:val="001D79D6"/>
    <w:rsid w:val="001E626C"/>
    <w:rsid w:val="001E6600"/>
    <w:rsid w:val="001F0DF6"/>
    <w:rsid w:val="001F19A5"/>
    <w:rsid w:val="001F297D"/>
    <w:rsid w:val="001F34BF"/>
    <w:rsid w:val="001F453E"/>
    <w:rsid w:val="001F5C6C"/>
    <w:rsid w:val="00200674"/>
    <w:rsid w:val="00212780"/>
    <w:rsid w:val="00213773"/>
    <w:rsid w:val="00214BCA"/>
    <w:rsid w:val="002214DA"/>
    <w:rsid w:val="00225548"/>
    <w:rsid w:val="00226C86"/>
    <w:rsid w:val="00233048"/>
    <w:rsid w:val="002336FD"/>
    <w:rsid w:val="00236577"/>
    <w:rsid w:val="00244EF9"/>
    <w:rsid w:val="002454A4"/>
    <w:rsid w:val="00245B1D"/>
    <w:rsid w:val="00247698"/>
    <w:rsid w:val="00250E9B"/>
    <w:rsid w:val="00251866"/>
    <w:rsid w:val="00255A49"/>
    <w:rsid w:val="002564B4"/>
    <w:rsid w:val="00260083"/>
    <w:rsid w:val="00261A90"/>
    <w:rsid w:val="0026357C"/>
    <w:rsid w:val="002639FF"/>
    <w:rsid w:val="00264BD1"/>
    <w:rsid w:val="0027087F"/>
    <w:rsid w:val="00270A4F"/>
    <w:rsid w:val="00276DB0"/>
    <w:rsid w:val="0029241C"/>
    <w:rsid w:val="00293793"/>
    <w:rsid w:val="002937E2"/>
    <w:rsid w:val="00293CAC"/>
    <w:rsid w:val="00295693"/>
    <w:rsid w:val="002961C4"/>
    <w:rsid w:val="00297835"/>
    <w:rsid w:val="0029787E"/>
    <w:rsid w:val="002A06D8"/>
    <w:rsid w:val="002A40A0"/>
    <w:rsid w:val="002A43A9"/>
    <w:rsid w:val="002B238B"/>
    <w:rsid w:val="002B2C80"/>
    <w:rsid w:val="002B3EBE"/>
    <w:rsid w:val="002B7A04"/>
    <w:rsid w:val="002C1A56"/>
    <w:rsid w:val="002C2B2E"/>
    <w:rsid w:val="002C30C6"/>
    <w:rsid w:val="002C3632"/>
    <w:rsid w:val="002C4824"/>
    <w:rsid w:val="002C5BB8"/>
    <w:rsid w:val="002C72CD"/>
    <w:rsid w:val="002D08F1"/>
    <w:rsid w:val="002D225E"/>
    <w:rsid w:val="002D34E5"/>
    <w:rsid w:val="002D5DE4"/>
    <w:rsid w:val="002D7F58"/>
    <w:rsid w:val="002E0878"/>
    <w:rsid w:val="002E2152"/>
    <w:rsid w:val="002F20D5"/>
    <w:rsid w:val="002F2299"/>
    <w:rsid w:val="002F342C"/>
    <w:rsid w:val="002F4407"/>
    <w:rsid w:val="002F5DE8"/>
    <w:rsid w:val="002F7EEF"/>
    <w:rsid w:val="003002AE"/>
    <w:rsid w:val="00300DA6"/>
    <w:rsid w:val="00301151"/>
    <w:rsid w:val="003013D2"/>
    <w:rsid w:val="0030214A"/>
    <w:rsid w:val="003028C9"/>
    <w:rsid w:val="00303D73"/>
    <w:rsid w:val="003057FF"/>
    <w:rsid w:val="003060C4"/>
    <w:rsid w:val="00314586"/>
    <w:rsid w:val="003165E7"/>
    <w:rsid w:val="00334E9C"/>
    <w:rsid w:val="0034080A"/>
    <w:rsid w:val="003414D8"/>
    <w:rsid w:val="003426EF"/>
    <w:rsid w:val="00342EEC"/>
    <w:rsid w:val="003444CB"/>
    <w:rsid w:val="00345E6E"/>
    <w:rsid w:val="003462FB"/>
    <w:rsid w:val="003474A4"/>
    <w:rsid w:val="003566F5"/>
    <w:rsid w:val="00360081"/>
    <w:rsid w:val="00360F3C"/>
    <w:rsid w:val="003628E9"/>
    <w:rsid w:val="00363672"/>
    <w:rsid w:val="00363D0E"/>
    <w:rsid w:val="00364217"/>
    <w:rsid w:val="00364344"/>
    <w:rsid w:val="00364485"/>
    <w:rsid w:val="00366093"/>
    <w:rsid w:val="00366828"/>
    <w:rsid w:val="00373A04"/>
    <w:rsid w:val="003759FA"/>
    <w:rsid w:val="00376B98"/>
    <w:rsid w:val="003775F8"/>
    <w:rsid w:val="003843E2"/>
    <w:rsid w:val="00384BFC"/>
    <w:rsid w:val="00385122"/>
    <w:rsid w:val="003869AF"/>
    <w:rsid w:val="00386A35"/>
    <w:rsid w:val="00390188"/>
    <w:rsid w:val="003909FF"/>
    <w:rsid w:val="003911E1"/>
    <w:rsid w:val="00391957"/>
    <w:rsid w:val="00392505"/>
    <w:rsid w:val="00394D46"/>
    <w:rsid w:val="00397E96"/>
    <w:rsid w:val="003A00B8"/>
    <w:rsid w:val="003A2D3B"/>
    <w:rsid w:val="003A3136"/>
    <w:rsid w:val="003A339A"/>
    <w:rsid w:val="003A5D0E"/>
    <w:rsid w:val="003A6A3E"/>
    <w:rsid w:val="003B621E"/>
    <w:rsid w:val="003C1B20"/>
    <w:rsid w:val="003C6922"/>
    <w:rsid w:val="003C73ED"/>
    <w:rsid w:val="003D1088"/>
    <w:rsid w:val="003D1981"/>
    <w:rsid w:val="003D2517"/>
    <w:rsid w:val="003D48A5"/>
    <w:rsid w:val="003D5BDD"/>
    <w:rsid w:val="003E0190"/>
    <w:rsid w:val="003E0881"/>
    <w:rsid w:val="003E0D04"/>
    <w:rsid w:val="003E3B9A"/>
    <w:rsid w:val="003E49CD"/>
    <w:rsid w:val="003E5C7E"/>
    <w:rsid w:val="003F3526"/>
    <w:rsid w:val="003F5090"/>
    <w:rsid w:val="003F6AD6"/>
    <w:rsid w:val="00405492"/>
    <w:rsid w:val="004061AC"/>
    <w:rsid w:val="00407729"/>
    <w:rsid w:val="00407D09"/>
    <w:rsid w:val="00416502"/>
    <w:rsid w:val="00416A03"/>
    <w:rsid w:val="0042071F"/>
    <w:rsid w:val="004215BF"/>
    <w:rsid w:val="004215DD"/>
    <w:rsid w:val="00423973"/>
    <w:rsid w:val="00426189"/>
    <w:rsid w:val="00427F51"/>
    <w:rsid w:val="004313EE"/>
    <w:rsid w:val="00431D36"/>
    <w:rsid w:val="00432B3B"/>
    <w:rsid w:val="004454F7"/>
    <w:rsid w:val="00446E7C"/>
    <w:rsid w:val="00451482"/>
    <w:rsid w:val="004526D4"/>
    <w:rsid w:val="00454E9B"/>
    <w:rsid w:val="0045547D"/>
    <w:rsid w:val="00455741"/>
    <w:rsid w:val="0046442F"/>
    <w:rsid w:val="0047049E"/>
    <w:rsid w:val="004705E8"/>
    <w:rsid w:val="004708F5"/>
    <w:rsid w:val="004829A9"/>
    <w:rsid w:val="004829AD"/>
    <w:rsid w:val="00483F60"/>
    <w:rsid w:val="00484831"/>
    <w:rsid w:val="004862B4"/>
    <w:rsid w:val="004865C7"/>
    <w:rsid w:val="00486EF1"/>
    <w:rsid w:val="0048733D"/>
    <w:rsid w:val="00487459"/>
    <w:rsid w:val="00493EC3"/>
    <w:rsid w:val="0049662C"/>
    <w:rsid w:val="00497AEE"/>
    <w:rsid w:val="004A1D36"/>
    <w:rsid w:val="004A2E52"/>
    <w:rsid w:val="004A446B"/>
    <w:rsid w:val="004A4EAF"/>
    <w:rsid w:val="004A57B3"/>
    <w:rsid w:val="004B0946"/>
    <w:rsid w:val="004B21A4"/>
    <w:rsid w:val="004B515A"/>
    <w:rsid w:val="004B7DFD"/>
    <w:rsid w:val="004C3010"/>
    <w:rsid w:val="004C341A"/>
    <w:rsid w:val="004C70C9"/>
    <w:rsid w:val="004C765E"/>
    <w:rsid w:val="004D02D3"/>
    <w:rsid w:val="004D0721"/>
    <w:rsid w:val="004D2D22"/>
    <w:rsid w:val="004D5A59"/>
    <w:rsid w:val="004D7DAA"/>
    <w:rsid w:val="004E1291"/>
    <w:rsid w:val="004E2050"/>
    <w:rsid w:val="004E6606"/>
    <w:rsid w:val="004F0AB1"/>
    <w:rsid w:val="004F2F0C"/>
    <w:rsid w:val="004F5F7F"/>
    <w:rsid w:val="004F654F"/>
    <w:rsid w:val="004F677B"/>
    <w:rsid w:val="005008BD"/>
    <w:rsid w:val="00500F82"/>
    <w:rsid w:val="00503838"/>
    <w:rsid w:val="0050472A"/>
    <w:rsid w:val="00504DE3"/>
    <w:rsid w:val="00512CDF"/>
    <w:rsid w:val="00513893"/>
    <w:rsid w:val="005167B9"/>
    <w:rsid w:val="005177B8"/>
    <w:rsid w:val="0052102F"/>
    <w:rsid w:val="00522504"/>
    <w:rsid w:val="00524BC9"/>
    <w:rsid w:val="00525041"/>
    <w:rsid w:val="00525221"/>
    <w:rsid w:val="005265DC"/>
    <w:rsid w:val="0053348F"/>
    <w:rsid w:val="00533C13"/>
    <w:rsid w:val="005344BD"/>
    <w:rsid w:val="00535B0E"/>
    <w:rsid w:val="00536C10"/>
    <w:rsid w:val="00540C42"/>
    <w:rsid w:val="00542676"/>
    <w:rsid w:val="005470D8"/>
    <w:rsid w:val="00552F05"/>
    <w:rsid w:val="00553C0D"/>
    <w:rsid w:val="00553EB0"/>
    <w:rsid w:val="005660B6"/>
    <w:rsid w:val="00566F45"/>
    <w:rsid w:val="00567CCC"/>
    <w:rsid w:val="005704CC"/>
    <w:rsid w:val="00573FA0"/>
    <w:rsid w:val="005838DB"/>
    <w:rsid w:val="005842E2"/>
    <w:rsid w:val="00584C29"/>
    <w:rsid w:val="00587B0B"/>
    <w:rsid w:val="00590D54"/>
    <w:rsid w:val="005917BC"/>
    <w:rsid w:val="005970F7"/>
    <w:rsid w:val="005A12E9"/>
    <w:rsid w:val="005A2056"/>
    <w:rsid w:val="005A4293"/>
    <w:rsid w:val="005A76E7"/>
    <w:rsid w:val="005A7F97"/>
    <w:rsid w:val="005B04D6"/>
    <w:rsid w:val="005B11AD"/>
    <w:rsid w:val="005B3473"/>
    <w:rsid w:val="005B6718"/>
    <w:rsid w:val="005C3497"/>
    <w:rsid w:val="005C4398"/>
    <w:rsid w:val="005C6D1A"/>
    <w:rsid w:val="005D2C38"/>
    <w:rsid w:val="005D614D"/>
    <w:rsid w:val="005D659C"/>
    <w:rsid w:val="005D69CB"/>
    <w:rsid w:val="005D7172"/>
    <w:rsid w:val="005E2488"/>
    <w:rsid w:val="005E2A89"/>
    <w:rsid w:val="005E30C4"/>
    <w:rsid w:val="005E4264"/>
    <w:rsid w:val="005F0CFA"/>
    <w:rsid w:val="005F1581"/>
    <w:rsid w:val="005F2434"/>
    <w:rsid w:val="005F2ABF"/>
    <w:rsid w:val="005F35F9"/>
    <w:rsid w:val="005F37B6"/>
    <w:rsid w:val="005F3B6C"/>
    <w:rsid w:val="005F3EEC"/>
    <w:rsid w:val="005F6F9A"/>
    <w:rsid w:val="00603B4E"/>
    <w:rsid w:val="00604E0F"/>
    <w:rsid w:val="0060536C"/>
    <w:rsid w:val="006200C9"/>
    <w:rsid w:val="0062151B"/>
    <w:rsid w:val="0062283D"/>
    <w:rsid w:val="0062494B"/>
    <w:rsid w:val="006316DD"/>
    <w:rsid w:val="00631C0A"/>
    <w:rsid w:val="00631C23"/>
    <w:rsid w:val="0063226F"/>
    <w:rsid w:val="006322EF"/>
    <w:rsid w:val="00633485"/>
    <w:rsid w:val="00637101"/>
    <w:rsid w:val="00637DEF"/>
    <w:rsid w:val="006468EF"/>
    <w:rsid w:val="00646C7F"/>
    <w:rsid w:val="00646FDB"/>
    <w:rsid w:val="0065176A"/>
    <w:rsid w:val="00651B9E"/>
    <w:rsid w:val="00652C27"/>
    <w:rsid w:val="00655FD5"/>
    <w:rsid w:val="006569EC"/>
    <w:rsid w:val="00662198"/>
    <w:rsid w:val="00662AED"/>
    <w:rsid w:val="006652A7"/>
    <w:rsid w:val="006676E6"/>
    <w:rsid w:val="00671CC5"/>
    <w:rsid w:val="00672268"/>
    <w:rsid w:val="006738F5"/>
    <w:rsid w:val="00674072"/>
    <w:rsid w:val="00677DA3"/>
    <w:rsid w:val="00677FDB"/>
    <w:rsid w:val="00680E84"/>
    <w:rsid w:val="00681E09"/>
    <w:rsid w:val="00681FBE"/>
    <w:rsid w:val="006833B9"/>
    <w:rsid w:val="00683543"/>
    <w:rsid w:val="00684845"/>
    <w:rsid w:val="0068651C"/>
    <w:rsid w:val="0069411E"/>
    <w:rsid w:val="0069598F"/>
    <w:rsid w:val="006A0051"/>
    <w:rsid w:val="006A1F7F"/>
    <w:rsid w:val="006A20BF"/>
    <w:rsid w:val="006A467C"/>
    <w:rsid w:val="006A468C"/>
    <w:rsid w:val="006A62BB"/>
    <w:rsid w:val="006A6BE8"/>
    <w:rsid w:val="006B5579"/>
    <w:rsid w:val="006B5920"/>
    <w:rsid w:val="006B5FA7"/>
    <w:rsid w:val="006C15B8"/>
    <w:rsid w:val="006C49BB"/>
    <w:rsid w:val="006C6677"/>
    <w:rsid w:val="006C7BF9"/>
    <w:rsid w:val="006D0F40"/>
    <w:rsid w:val="006D1D3A"/>
    <w:rsid w:val="006D261D"/>
    <w:rsid w:val="006D582F"/>
    <w:rsid w:val="006D5E46"/>
    <w:rsid w:val="006E07F7"/>
    <w:rsid w:val="006E1E3C"/>
    <w:rsid w:val="006E7C3B"/>
    <w:rsid w:val="006E7FFB"/>
    <w:rsid w:val="006F1D9F"/>
    <w:rsid w:val="006F34A9"/>
    <w:rsid w:val="006F5B8F"/>
    <w:rsid w:val="006F6180"/>
    <w:rsid w:val="0070731E"/>
    <w:rsid w:val="007113D9"/>
    <w:rsid w:val="00717C37"/>
    <w:rsid w:val="00717C49"/>
    <w:rsid w:val="007235AF"/>
    <w:rsid w:val="00725A2C"/>
    <w:rsid w:val="0072785D"/>
    <w:rsid w:val="00730DB5"/>
    <w:rsid w:val="00733070"/>
    <w:rsid w:val="00733631"/>
    <w:rsid w:val="00733FF6"/>
    <w:rsid w:val="00734363"/>
    <w:rsid w:val="00735244"/>
    <w:rsid w:val="0073663C"/>
    <w:rsid w:val="00737797"/>
    <w:rsid w:val="0074141A"/>
    <w:rsid w:val="00744590"/>
    <w:rsid w:val="00744783"/>
    <w:rsid w:val="0074695B"/>
    <w:rsid w:val="00747D53"/>
    <w:rsid w:val="00763143"/>
    <w:rsid w:val="00765D07"/>
    <w:rsid w:val="007660B6"/>
    <w:rsid w:val="007827E0"/>
    <w:rsid w:val="00782BFC"/>
    <w:rsid w:val="00784AEF"/>
    <w:rsid w:val="00785514"/>
    <w:rsid w:val="00785755"/>
    <w:rsid w:val="0078614A"/>
    <w:rsid w:val="00787356"/>
    <w:rsid w:val="00790B4B"/>
    <w:rsid w:val="00790CB2"/>
    <w:rsid w:val="007925B4"/>
    <w:rsid w:val="007965CC"/>
    <w:rsid w:val="0079731E"/>
    <w:rsid w:val="00797E9D"/>
    <w:rsid w:val="007A451E"/>
    <w:rsid w:val="007A4FF5"/>
    <w:rsid w:val="007A5845"/>
    <w:rsid w:val="007A6117"/>
    <w:rsid w:val="007A7636"/>
    <w:rsid w:val="007A7903"/>
    <w:rsid w:val="007B089C"/>
    <w:rsid w:val="007B3F20"/>
    <w:rsid w:val="007C001B"/>
    <w:rsid w:val="007C0813"/>
    <w:rsid w:val="007C0D4B"/>
    <w:rsid w:val="007C24BD"/>
    <w:rsid w:val="007C276E"/>
    <w:rsid w:val="007C2B56"/>
    <w:rsid w:val="007C446D"/>
    <w:rsid w:val="007C5737"/>
    <w:rsid w:val="007C6CAB"/>
    <w:rsid w:val="007C775D"/>
    <w:rsid w:val="007D0F74"/>
    <w:rsid w:val="007D1226"/>
    <w:rsid w:val="007D2430"/>
    <w:rsid w:val="007D3257"/>
    <w:rsid w:val="007D489C"/>
    <w:rsid w:val="007E1002"/>
    <w:rsid w:val="007E5C78"/>
    <w:rsid w:val="007F2176"/>
    <w:rsid w:val="007F41F1"/>
    <w:rsid w:val="00800151"/>
    <w:rsid w:val="008002A9"/>
    <w:rsid w:val="00801832"/>
    <w:rsid w:val="00802AD7"/>
    <w:rsid w:val="00803AEC"/>
    <w:rsid w:val="00804FC9"/>
    <w:rsid w:val="008063C1"/>
    <w:rsid w:val="00807DDC"/>
    <w:rsid w:val="0081045D"/>
    <w:rsid w:val="00812C9B"/>
    <w:rsid w:val="00816923"/>
    <w:rsid w:val="00816A19"/>
    <w:rsid w:val="00816E0B"/>
    <w:rsid w:val="00827E4A"/>
    <w:rsid w:val="00831027"/>
    <w:rsid w:val="00832DAE"/>
    <w:rsid w:val="0083374F"/>
    <w:rsid w:val="00837D53"/>
    <w:rsid w:val="008404C8"/>
    <w:rsid w:val="00847821"/>
    <w:rsid w:val="0085048E"/>
    <w:rsid w:val="0085068F"/>
    <w:rsid w:val="008510EF"/>
    <w:rsid w:val="00852541"/>
    <w:rsid w:val="00856648"/>
    <w:rsid w:val="00857CAB"/>
    <w:rsid w:val="008621A1"/>
    <w:rsid w:val="008635B8"/>
    <w:rsid w:val="00864D3D"/>
    <w:rsid w:val="00866EF5"/>
    <w:rsid w:val="00867E0A"/>
    <w:rsid w:val="008721FF"/>
    <w:rsid w:val="0087577C"/>
    <w:rsid w:val="00877597"/>
    <w:rsid w:val="008775DB"/>
    <w:rsid w:val="008833E0"/>
    <w:rsid w:val="00884509"/>
    <w:rsid w:val="0088555D"/>
    <w:rsid w:val="008855F3"/>
    <w:rsid w:val="00886E23"/>
    <w:rsid w:val="00887C4D"/>
    <w:rsid w:val="00887E33"/>
    <w:rsid w:val="00887E60"/>
    <w:rsid w:val="008950DF"/>
    <w:rsid w:val="00896354"/>
    <w:rsid w:val="008A0115"/>
    <w:rsid w:val="008A318E"/>
    <w:rsid w:val="008A3ED2"/>
    <w:rsid w:val="008A6D41"/>
    <w:rsid w:val="008A7628"/>
    <w:rsid w:val="008B034B"/>
    <w:rsid w:val="008B0A29"/>
    <w:rsid w:val="008B27EA"/>
    <w:rsid w:val="008B4575"/>
    <w:rsid w:val="008C2B1C"/>
    <w:rsid w:val="008C302B"/>
    <w:rsid w:val="008C3BA8"/>
    <w:rsid w:val="008C4E52"/>
    <w:rsid w:val="008D0485"/>
    <w:rsid w:val="008D1D4A"/>
    <w:rsid w:val="008D20B0"/>
    <w:rsid w:val="008D5DDA"/>
    <w:rsid w:val="008D77E7"/>
    <w:rsid w:val="008E066A"/>
    <w:rsid w:val="008E1A6B"/>
    <w:rsid w:val="008E2B38"/>
    <w:rsid w:val="008E2B7B"/>
    <w:rsid w:val="008E4810"/>
    <w:rsid w:val="008E539A"/>
    <w:rsid w:val="008E53D1"/>
    <w:rsid w:val="008F3600"/>
    <w:rsid w:val="008F5A7D"/>
    <w:rsid w:val="008F754C"/>
    <w:rsid w:val="008F7799"/>
    <w:rsid w:val="008F7807"/>
    <w:rsid w:val="00901DC6"/>
    <w:rsid w:val="00902677"/>
    <w:rsid w:val="0090419A"/>
    <w:rsid w:val="00905102"/>
    <w:rsid w:val="00905716"/>
    <w:rsid w:val="009058F0"/>
    <w:rsid w:val="00905BAD"/>
    <w:rsid w:val="0090738A"/>
    <w:rsid w:val="00910F3D"/>
    <w:rsid w:val="00913DC4"/>
    <w:rsid w:val="009147B7"/>
    <w:rsid w:val="009156E7"/>
    <w:rsid w:val="00922436"/>
    <w:rsid w:val="00925446"/>
    <w:rsid w:val="00927DA7"/>
    <w:rsid w:val="00932071"/>
    <w:rsid w:val="00933A08"/>
    <w:rsid w:val="00936037"/>
    <w:rsid w:val="00937073"/>
    <w:rsid w:val="00937A48"/>
    <w:rsid w:val="009408FF"/>
    <w:rsid w:val="00941254"/>
    <w:rsid w:val="009415AC"/>
    <w:rsid w:val="00943B72"/>
    <w:rsid w:val="009440B4"/>
    <w:rsid w:val="009454AA"/>
    <w:rsid w:val="009472D1"/>
    <w:rsid w:val="00952EEA"/>
    <w:rsid w:val="00953F71"/>
    <w:rsid w:val="009572AB"/>
    <w:rsid w:val="00957D91"/>
    <w:rsid w:val="009609DE"/>
    <w:rsid w:val="00961C16"/>
    <w:rsid w:val="009633E7"/>
    <w:rsid w:val="00967A8C"/>
    <w:rsid w:val="009761F6"/>
    <w:rsid w:val="0097635C"/>
    <w:rsid w:val="00976DB5"/>
    <w:rsid w:val="00977810"/>
    <w:rsid w:val="00987AAC"/>
    <w:rsid w:val="009918EC"/>
    <w:rsid w:val="00994B22"/>
    <w:rsid w:val="00994DFD"/>
    <w:rsid w:val="00995FD7"/>
    <w:rsid w:val="00997389"/>
    <w:rsid w:val="009A21A6"/>
    <w:rsid w:val="009A2EC5"/>
    <w:rsid w:val="009A5AE5"/>
    <w:rsid w:val="009B009A"/>
    <w:rsid w:val="009B1C61"/>
    <w:rsid w:val="009B1FFF"/>
    <w:rsid w:val="009B38E1"/>
    <w:rsid w:val="009C026E"/>
    <w:rsid w:val="009C086F"/>
    <w:rsid w:val="009C3B04"/>
    <w:rsid w:val="009D18D6"/>
    <w:rsid w:val="009D19BD"/>
    <w:rsid w:val="009D2449"/>
    <w:rsid w:val="009D2C21"/>
    <w:rsid w:val="009D317B"/>
    <w:rsid w:val="009D3833"/>
    <w:rsid w:val="009D42CD"/>
    <w:rsid w:val="009D4DA5"/>
    <w:rsid w:val="009D4E88"/>
    <w:rsid w:val="009D60E2"/>
    <w:rsid w:val="009E038A"/>
    <w:rsid w:val="009E325C"/>
    <w:rsid w:val="009E456B"/>
    <w:rsid w:val="009E702F"/>
    <w:rsid w:val="009F57DA"/>
    <w:rsid w:val="00A05229"/>
    <w:rsid w:val="00A11C12"/>
    <w:rsid w:val="00A14017"/>
    <w:rsid w:val="00A15FF6"/>
    <w:rsid w:val="00A1727B"/>
    <w:rsid w:val="00A1773D"/>
    <w:rsid w:val="00A20DC2"/>
    <w:rsid w:val="00A20DDE"/>
    <w:rsid w:val="00A23AF2"/>
    <w:rsid w:val="00A23CE1"/>
    <w:rsid w:val="00A25BF5"/>
    <w:rsid w:val="00A26A1F"/>
    <w:rsid w:val="00A30B1E"/>
    <w:rsid w:val="00A32F71"/>
    <w:rsid w:val="00A3407E"/>
    <w:rsid w:val="00A3630F"/>
    <w:rsid w:val="00A41DC9"/>
    <w:rsid w:val="00A5069A"/>
    <w:rsid w:val="00A51444"/>
    <w:rsid w:val="00A5201D"/>
    <w:rsid w:val="00A53B58"/>
    <w:rsid w:val="00A56F53"/>
    <w:rsid w:val="00A57D93"/>
    <w:rsid w:val="00A63988"/>
    <w:rsid w:val="00A67801"/>
    <w:rsid w:val="00A72D4F"/>
    <w:rsid w:val="00A75A86"/>
    <w:rsid w:val="00A77A87"/>
    <w:rsid w:val="00A81453"/>
    <w:rsid w:val="00A831BE"/>
    <w:rsid w:val="00A85D18"/>
    <w:rsid w:val="00A85E31"/>
    <w:rsid w:val="00A869C3"/>
    <w:rsid w:val="00A8752A"/>
    <w:rsid w:val="00A87E55"/>
    <w:rsid w:val="00A91D9F"/>
    <w:rsid w:val="00A92557"/>
    <w:rsid w:val="00A92B8C"/>
    <w:rsid w:val="00A94E66"/>
    <w:rsid w:val="00AA07D0"/>
    <w:rsid w:val="00AA21D5"/>
    <w:rsid w:val="00AA3898"/>
    <w:rsid w:val="00AA641F"/>
    <w:rsid w:val="00AA72E8"/>
    <w:rsid w:val="00AB0DE1"/>
    <w:rsid w:val="00AB666F"/>
    <w:rsid w:val="00AB7099"/>
    <w:rsid w:val="00AC16AC"/>
    <w:rsid w:val="00AC2085"/>
    <w:rsid w:val="00AC2C7F"/>
    <w:rsid w:val="00AC2D32"/>
    <w:rsid w:val="00AC5A99"/>
    <w:rsid w:val="00AD3359"/>
    <w:rsid w:val="00AD6818"/>
    <w:rsid w:val="00AD72CF"/>
    <w:rsid w:val="00AE2615"/>
    <w:rsid w:val="00AE46A9"/>
    <w:rsid w:val="00AE5F3D"/>
    <w:rsid w:val="00AE6FB7"/>
    <w:rsid w:val="00AF18F2"/>
    <w:rsid w:val="00AF2A99"/>
    <w:rsid w:val="00AF4391"/>
    <w:rsid w:val="00AF6666"/>
    <w:rsid w:val="00B008B2"/>
    <w:rsid w:val="00B03CF5"/>
    <w:rsid w:val="00B07B19"/>
    <w:rsid w:val="00B111FE"/>
    <w:rsid w:val="00B11F67"/>
    <w:rsid w:val="00B1593D"/>
    <w:rsid w:val="00B169F7"/>
    <w:rsid w:val="00B179CC"/>
    <w:rsid w:val="00B229ED"/>
    <w:rsid w:val="00B238DA"/>
    <w:rsid w:val="00B23B06"/>
    <w:rsid w:val="00B247F1"/>
    <w:rsid w:val="00B32227"/>
    <w:rsid w:val="00B34834"/>
    <w:rsid w:val="00B35AE4"/>
    <w:rsid w:val="00B3716D"/>
    <w:rsid w:val="00B37A36"/>
    <w:rsid w:val="00B409E5"/>
    <w:rsid w:val="00B41440"/>
    <w:rsid w:val="00B41B01"/>
    <w:rsid w:val="00B4335A"/>
    <w:rsid w:val="00B434A2"/>
    <w:rsid w:val="00B4546D"/>
    <w:rsid w:val="00B471F9"/>
    <w:rsid w:val="00B50CE5"/>
    <w:rsid w:val="00B57034"/>
    <w:rsid w:val="00B60322"/>
    <w:rsid w:val="00B60AA3"/>
    <w:rsid w:val="00B623E9"/>
    <w:rsid w:val="00B6467E"/>
    <w:rsid w:val="00B7096C"/>
    <w:rsid w:val="00B73054"/>
    <w:rsid w:val="00B730DE"/>
    <w:rsid w:val="00B76647"/>
    <w:rsid w:val="00B853B3"/>
    <w:rsid w:val="00B92032"/>
    <w:rsid w:val="00B941E1"/>
    <w:rsid w:val="00B945A3"/>
    <w:rsid w:val="00B94E9F"/>
    <w:rsid w:val="00BA1FB8"/>
    <w:rsid w:val="00BA593D"/>
    <w:rsid w:val="00BA6EFD"/>
    <w:rsid w:val="00BB10E8"/>
    <w:rsid w:val="00BC156E"/>
    <w:rsid w:val="00BC23D9"/>
    <w:rsid w:val="00BC758F"/>
    <w:rsid w:val="00BC75C4"/>
    <w:rsid w:val="00BD3C34"/>
    <w:rsid w:val="00BD6618"/>
    <w:rsid w:val="00BE129A"/>
    <w:rsid w:val="00BE3FAA"/>
    <w:rsid w:val="00BE4E81"/>
    <w:rsid w:val="00BE5527"/>
    <w:rsid w:val="00BF21D8"/>
    <w:rsid w:val="00BF34DC"/>
    <w:rsid w:val="00BF37BA"/>
    <w:rsid w:val="00C015EA"/>
    <w:rsid w:val="00C0371B"/>
    <w:rsid w:val="00C07B32"/>
    <w:rsid w:val="00C13192"/>
    <w:rsid w:val="00C154F6"/>
    <w:rsid w:val="00C169DC"/>
    <w:rsid w:val="00C1726F"/>
    <w:rsid w:val="00C20244"/>
    <w:rsid w:val="00C21A4C"/>
    <w:rsid w:val="00C223D4"/>
    <w:rsid w:val="00C23416"/>
    <w:rsid w:val="00C3117C"/>
    <w:rsid w:val="00C33419"/>
    <w:rsid w:val="00C45A3B"/>
    <w:rsid w:val="00C45F66"/>
    <w:rsid w:val="00C513FF"/>
    <w:rsid w:val="00C56970"/>
    <w:rsid w:val="00C6101E"/>
    <w:rsid w:val="00C6330C"/>
    <w:rsid w:val="00C65FE1"/>
    <w:rsid w:val="00C66B6B"/>
    <w:rsid w:val="00C67BCA"/>
    <w:rsid w:val="00C702F7"/>
    <w:rsid w:val="00C706E1"/>
    <w:rsid w:val="00C70746"/>
    <w:rsid w:val="00C70BD4"/>
    <w:rsid w:val="00C710FC"/>
    <w:rsid w:val="00C739A5"/>
    <w:rsid w:val="00C75BF3"/>
    <w:rsid w:val="00C768C2"/>
    <w:rsid w:val="00C7739E"/>
    <w:rsid w:val="00C807CA"/>
    <w:rsid w:val="00C82A14"/>
    <w:rsid w:val="00C8310D"/>
    <w:rsid w:val="00C839E8"/>
    <w:rsid w:val="00C83C69"/>
    <w:rsid w:val="00C850F8"/>
    <w:rsid w:val="00C85684"/>
    <w:rsid w:val="00C85695"/>
    <w:rsid w:val="00C92890"/>
    <w:rsid w:val="00C94109"/>
    <w:rsid w:val="00CA7318"/>
    <w:rsid w:val="00CB0612"/>
    <w:rsid w:val="00CB0F34"/>
    <w:rsid w:val="00CB46AC"/>
    <w:rsid w:val="00CB5F16"/>
    <w:rsid w:val="00CC08C8"/>
    <w:rsid w:val="00CC4114"/>
    <w:rsid w:val="00CC4FE5"/>
    <w:rsid w:val="00CC525B"/>
    <w:rsid w:val="00CC6A32"/>
    <w:rsid w:val="00CD00D0"/>
    <w:rsid w:val="00CD134B"/>
    <w:rsid w:val="00CD1FCD"/>
    <w:rsid w:val="00CD408B"/>
    <w:rsid w:val="00CD4170"/>
    <w:rsid w:val="00CD5DFD"/>
    <w:rsid w:val="00CD7515"/>
    <w:rsid w:val="00CE1934"/>
    <w:rsid w:val="00CE2038"/>
    <w:rsid w:val="00CE377A"/>
    <w:rsid w:val="00CE693C"/>
    <w:rsid w:val="00CF06E6"/>
    <w:rsid w:val="00CF11B3"/>
    <w:rsid w:val="00D07544"/>
    <w:rsid w:val="00D12172"/>
    <w:rsid w:val="00D14140"/>
    <w:rsid w:val="00D14EBE"/>
    <w:rsid w:val="00D169BB"/>
    <w:rsid w:val="00D17520"/>
    <w:rsid w:val="00D175AF"/>
    <w:rsid w:val="00D17DEE"/>
    <w:rsid w:val="00D20DEA"/>
    <w:rsid w:val="00D21EF1"/>
    <w:rsid w:val="00D23568"/>
    <w:rsid w:val="00D251C1"/>
    <w:rsid w:val="00D261EF"/>
    <w:rsid w:val="00D26C8A"/>
    <w:rsid w:val="00D32DFC"/>
    <w:rsid w:val="00D345DC"/>
    <w:rsid w:val="00D34C59"/>
    <w:rsid w:val="00D40938"/>
    <w:rsid w:val="00D43702"/>
    <w:rsid w:val="00D45D04"/>
    <w:rsid w:val="00D4755D"/>
    <w:rsid w:val="00D501FD"/>
    <w:rsid w:val="00D504E9"/>
    <w:rsid w:val="00D508F8"/>
    <w:rsid w:val="00D53858"/>
    <w:rsid w:val="00D56CC5"/>
    <w:rsid w:val="00D608F5"/>
    <w:rsid w:val="00D60A11"/>
    <w:rsid w:val="00D65798"/>
    <w:rsid w:val="00D66961"/>
    <w:rsid w:val="00D707C1"/>
    <w:rsid w:val="00D71CC2"/>
    <w:rsid w:val="00D72032"/>
    <w:rsid w:val="00D73DA5"/>
    <w:rsid w:val="00D74320"/>
    <w:rsid w:val="00D77825"/>
    <w:rsid w:val="00D82101"/>
    <w:rsid w:val="00D866D2"/>
    <w:rsid w:val="00D868E2"/>
    <w:rsid w:val="00D870C5"/>
    <w:rsid w:val="00D90D34"/>
    <w:rsid w:val="00D951ED"/>
    <w:rsid w:val="00D96B93"/>
    <w:rsid w:val="00D97083"/>
    <w:rsid w:val="00DA5DED"/>
    <w:rsid w:val="00DB0B5C"/>
    <w:rsid w:val="00DB12A9"/>
    <w:rsid w:val="00DB3B67"/>
    <w:rsid w:val="00DB4D17"/>
    <w:rsid w:val="00DB510C"/>
    <w:rsid w:val="00DB6DC3"/>
    <w:rsid w:val="00DC3546"/>
    <w:rsid w:val="00DD210E"/>
    <w:rsid w:val="00DD2F93"/>
    <w:rsid w:val="00DD36D4"/>
    <w:rsid w:val="00DD43B5"/>
    <w:rsid w:val="00DD6B52"/>
    <w:rsid w:val="00DD77BA"/>
    <w:rsid w:val="00DE0ABE"/>
    <w:rsid w:val="00DE25DB"/>
    <w:rsid w:val="00DE41DD"/>
    <w:rsid w:val="00DE46DE"/>
    <w:rsid w:val="00DE5247"/>
    <w:rsid w:val="00DF0CDA"/>
    <w:rsid w:val="00DF115A"/>
    <w:rsid w:val="00DF168C"/>
    <w:rsid w:val="00DF39ED"/>
    <w:rsid w:val="00DF66EC"/>
    <w:rsid w:val="00DF6AF1"/>
    <w:rsid w:val="00DF7935"/>
    <w:rsid w:val="00E009D6"/>
    <w:rsid w:val="00E016C7"/>
    <w:rsid w:val="00E0300D"/>
    <w:rsid w:val="00E031BB"/>
    <w:rsid w:val="00E061D3"/>
    <w:rsid w:val="00E070C8"/>
    <w:rsid w:val="00E119DD"/>
    <w:rsid w:val="00E1572B"/>
    <w:rsid w:val="00E215A0"/>
    <w:rsid w:val="00E2298D"/>
    <w:rsid w:val="00E22AD5"/>
    <w:rsid w:val="00E23CAC"/>
    <w:rsid w:val="00E25281"/>
    <w:rsid w:val="00E2762A"/>
    <w:rsid w:val="00E27BC7"/>
    <w:rsid w:val="00E33693"/>
    <w:rsid w:val="00E34CA5"/>
    <w:rsid w:val="00E461E5"/>
    <w:rsid w:val="00E47588"/>
    <w:rsid w:val="00E52AE7"/>
    <w:rsid w:val="00E54215"/>
    <w:rsid w:val="00E544AC"/>
    <w:rsid w:val="00E56E8C"/>
    <w:rsid w:val="00E60103"/>
    <w:rsid w:val="00E6034D"/>
    <w:rsid w:val="00E60469"/>
    <w:rsid w:val="00E60754"/>
    <w:rsid w:val="00E62648"/>
    <w:rsid w:val="00E63C13"/>
    <w:rsid w:val="00E64714"/>
    <w:rsid w:val="00E655DA"/>
    <w:rsid w:val="00E65B8E"/>
    <w:rsid w:val="00E6724D"/>
    <w:rsid w:val="00E71DA4"/>
    <w:rsid w:val="00E76EC8"/>
    <w:rsid w:val="00E82D9E"/>
    <w:rsid w:val="00E86AE2"/>
    <w:rsid w:val="00E876EE"/>
    <w:rsid w:val="00E879E2"/>
    <w:rsid w:val="00E926B1"/>
    <w:rsid w:val="00E943BF"/>
    <w:rsid w:val="00E94FC3"/>
    <w:rsid w:val="00E96672"/>
    <w:rsid w:val="00E97924"/>
    <w:rsid w:val="00E97A1E"/>
    <w:rsid w:val="00E97F4D"/>
    <w:rsid w:val="00EA1DFC"/>
    <w:rsid w:val="00EA3D36"/>
    <w:rsid w:val="00EA448B"/>
    <w:rsid w:val="00EA4C02"/>
    <w:rsid w:val="00EA4E4F"/>
    <w:rsid w:val="00EA5300"/>
    <w:rsid w:val="00EA6C62"/>
    <w:rsid w:val="00EB324B"/>
    <w:rsid w:val="00EB43AE"/>
    <w:rsid w:val="00EB633E"/>
    <w:rsid w:val="00EB7ABB"/>
    <w:rsid w:val="00EC0038"/>
    <w:rsid w:val="00ED30FF"/>
    <w:rsid w:val="00ED3983"/>
    <w:rsid w:val="00ED6614"/>
    <w:rsid w:val="00ED74C4"/>
    <w:rsid w:val="00ED7816"/>
    <w:rsid w:val="00EE00A5"/>
    <w:rsid w:val="00EE03F8"/>
    <w:rsid w:val="00EE1280"/>
    <w:rsid w:val="00EE20B0"/>
    <w:rsid w:val="00EE47A3"/>
    <w:rsid w:val="00EE53EB"/>
    <w:rsid w:val="00EE6368"/>
    <w:rsid w:val="00EE7DA6"/>
    <w:rsid w:val="00EE7E40"/>
    <w:rsid w:val="00EF0AF9"/>
    <w:rsid w:val="00EF106D"/>
    <w:rsid w:val="00EF18A0"/>
    <w:rsid w:val="00F0269A"/>
    <w:rsid w:val="00F03DDB"/>
    <w:rsid w:val="00F0674A"/>
    <w:rsid w:val="00F10001"/>
    <w:rsid w:val="00F11152"/>
    <w:rsid w:val="00F12D1F"/>
    <w:rsid w:val="00F219B3"/>
    <w:rsid w:val="00F22207"/>
    <w:rsid w:val="00F24E08"/>
    <w:rsid w:val="00F30BEF"/>
    <w:rsid w:val="00F3752D"/>
    <w:rsid w:val="00F40A8F"/>
    <w:rsid w:val="00F417D5"/>
    <w:rsid w:val="00F44C73"/>
    <w:rsid w:val="00F450CD"/>
    <w:rsid w:val="00F47EF4"/>
    <w:rsid w:val="00F524E8"/>
    <w:rsid w:val="00F526DB"/>
    <w:rsid w:val="00F558DC"/>
    <w:rsid w:val="00F619D1"/>
    <w:rsid w:val="00F66921"/>
    <w:rsid w:val="00F73181"/>
    <w:rsid w:val="00F731C9"/>
    <w:rsid w:val="00F74005"/>
    <w:rsid w:val="00F743C7"/>
    <w:rsid w:val="00F74C36"/>
    <w:rsid w:val="00F77EB5"/>
    <w:rsid w:val="00F80D58"/>
    <w:rsid w:val="00F8169D"/>
    <w:rsid w:val="00F82B1A"/>
    <w:rsid w:val="00F83108"/>
    <w:rsid w:val="00F9046C"/>
    <w:rsid w:val="00F9075F"/>
    <w:rsid w:val="00F9486C"/>
    <w:rsid w:val="00FA064D"/>
    <w:rsid w:val="00FA2190"/>
    <w:rsid w:val="00FA401C"/>
    <w:rsid w:val="00FA6E81"/>
    <w:rsid w:val="00FB6536"/>
    <w:rsid w:val="00FB6A52"/>
    <w:rsid w:val="00FB7659"/>
    <w:rsid w:val="00FB7CC7"/>
    <w:rsid w:val="00FC223F"/>
    <w:rsid w:val="00FC416F"/>
    <w:rsid w:val="00FC57F2"/>
    <w:rsid w:val="00FC630C"/>
    <w:rsid w:val="00FC6903"/>
    <w:rsid w:val="00FC6B61"/>
    <w:rsid w:val="00FD21BF"/>
    <w:rsid w:val="00FD326F"/>
    <w:rsid w:val="00FD75A9"/>
    <w:rsid w:val="00FE22A0"/>
    <w:rsid w:val="00FE2743"/>
    <w:rsid w:val="00FE29D3"/>
    <w:rsid w:val="00FE6BE4"/>
    <w:rsid w:val="00FE7A5C"/>
    <w:rsid w:val="00FF404F"/>
    <w:rsid w:val="00FF5449"/>
    <w:rsid w:val="00FF6B1B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64159"/>
  <w15:docId w15:val="{15BC15D1-E23E-4D1A-9114-C8FFA4621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251C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C43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4F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маркированный"/>
    <w:basedOn w:val="a"/>
    <w:link w:val="a5"/>
    <w:uiPriority w:val="34"/>
    <w:qFormat/>
    <w:rsid w:val="00104FEC"/>
    <w:pPr>
      <w:ind w:left="720"/>
      <w:contextualSpacing/>
    </w:pPr>
  </w:style>
  <w:style w:type="character" w:customStyle="1" w:styleId="s0">
    <w:name w:val="s0"/>
    <w:basedOn w:val="a0"/>
    <w:rsid w:val="00345E6E"/>
  </w:style>
  <w:style w:type="paragraph" w:styleId="a6">
    <w:name w:val="Normal (Web)"/>
    <w:basedOn w:val="a"/>
    <w:uiPriority w:val="99"/>
    <w:unhideWhenUsed/>
    <w:rsid w:val="00DF79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5A7F97"/>
    <w:rPr>
      <w:color w:val="0000FF"/>
      <w:u w:val="single"/>
    </w:rPr>
  </w:style>
  <w:style w:type="paragraph" w:styleId="a8">
    <w:name w:val="Body Text"/>
    <w:basedOn w:val="a"/>
    <w:link w:val="a9"/>
    <w:unhideWhenUsed/>
    <w:rsid w:val="005A7F97"/>
    <w:pPr>
      <w:spacing w:after="0" w:line="240" w:lineRule="auto"/>
      <w:jc w:val="both"/>
    </w:pPr>
    <w:rPr>
      <w:rFonts w:ascii="TimesKaZ" w:eastAsia="Times New Roman" w:hAnsi="TimesKaZ" w:cs="Times New Roman"/>
      <w:sz w:val="19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5A7F97"/>
    <w:rPr>
      <w:rFonts w:ascii="TimesKaZ" w:eastAsia="Times New Roman" w:hAnsi="TimesKaZ" w:cs="Times New Roman"/>
      <w:sz w:val="19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A7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A7F97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unhideWhenUsed/>
    <w:rsid w:val="00B247F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ad">
    <w:name w:val="Основной текст с отступом Знак"/>
    <w:basedOn w:val="a0"/>
    <w:link w:val="ac"/>
    <w:rsid w:val="00B247F1"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s1">
    <w:name w:val="s1"/>
    <w:basedOn w:val="a0"/>
    <w:rsid w:val="00B247F1"/>
  </w:style>
  <w:style w:type="character" w:styleId="ae">
    <w:name w:val="Unresolved Mention"/>
    <w:basedOn w:val="a0"/>
    <w:uiPriority w:val="99"/>
    <w:semiHidden/>
    <w:unhideWhenUsed/>
    <w:rsid w:val="008C302B"/>
    <w:rPr>
      <w:color w:val="605E5C"/>
      <w:shd w:val="clear" w:color="auto" w:fill="E1DFDD"/>
    </w:rPr>
  </w:style>
  <w:style w:type="paragraph" w:styleId="af">
    <w:name w:val="No Spacing"/>
    <w:aliases w:val="No Spacing,Айгерим,Обя,мелкий"/>
    <w:link w:val="af0"/>
    <w:uiPriority w:val="1"/>
    <w:qFormat/>
    <w:rsid w:val="008A3ED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D251C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f0">
    <w:name w:val="Без интервала Знак"/>
    <w:aliases w:val="No Spacing Знак,Айгерим Знак,Обя Знак,мелкий Знак"/>
    <w:basedOn w:val="a0"/>
    <w:link w:val="af"/>
    <w:uiPriority w:val="1"/>
    <w:locked/>
    <w:rsid w:val="00C513FF"/>
  </w:style>
  <w:style w:type="character" w:customStyle="1" w:styleId="20">
    <w:name w:val="Заголовок 2 Знак"/>
    <w:basedOn w:val="a0"/>
    <w:link w:val="2"/>
    <w:uiPriority w:val="9"/>
    <w:rsid w:val="000C431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TableParagraph">
    <w:name w:val="Table Paragraph"/>
    <w:basedOn w:val="a"/>
    <w:uiPriority w:val="1"/>
    <w:qFormat/>
    <w:rsid w:val="00590D54"/>
    <w:pPr>
      <w:widowControl w:val="0"/>
      <w:autoSpaceDE w:val="0"/>
      <w:autoSpaceDN w:val="0"/>
      <w:spacing w:after="0" w:line="275" w:lineRule="exact"/>
      <w:ind w:left="110"/>
    </w:pPr>
    <w:rPr>
      <w:rFonts w:ascii="Times New Roman" w:eastAsia="Times New Roman" w:hAnsi="Times New Roman" w:cs="Times New Roman"/>
    </w:rPr>
  </w:style>
  <w:style w:type="character" w:customStyle="1" w:styleId="12">
    <w:name w:val="Заголовок №1 (2)"/>
    <w:basedOn w:val="a0"/>
    <w:rsid w:val="00BD3C3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a5">
    <w:name w:val="Абзац списка Знак"/>
    <w:aliases w:val="маркированный Знак"/>
    <w:link w:val="a4"/>
    <w:uiPriority w:val="34"/>
    <w:locked/>
    <w:rsid w:val="009B1C61"/>
  </w:style>
  <w:style w:type="character" w:styleId="af1">
    <w:name w:val="Strong"/>
    <w:basedOn w:val="a0"/>
    <w:uiPriority w:val="22"/>
    <w:qFormat/>
    <w:rsid w:val="0029241C"/>
    <w:rPr>
      <w:b/>
      <w:bCs/>
    </w:rPr>
  </w:style>
  <w:style w:type="character" w:customStyle="1" w:styleId="y2iqfc">
    <w:name w:val="y2iqfc"/>
    <w:basedOn w:val="a0"/>
    <w:rsid w:val="00364485"/>
  </w:style>
  <w:style w:type="character" w:styleId="af2">
    <w:name w:val="Emphasis"/>
    <w:basedOn w:val="a0"/>
    <w:uiPriority w:val="20"/>
    <w:qFormat/>
    <w:rsid w:val="00733631"/>
    <w:rPr>
      <w:i/>
      <w:iCs/>
    </w:rPr>
  </w:style>
  <w:style w:type="character" w:customStyle="1" w:styleId="ypks7kbdpwfgdykd3qb9">
    <w:name w:val="ypks7kbdpwfgdykd3qb9"/>
    <w:basedOn w:val="a0"/>
    <w:rsid w:val="005E30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5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6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32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504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50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20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216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863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8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7321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5578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3961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770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609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301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519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7370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6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18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33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3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103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9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76215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45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3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61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64916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4490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1453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5340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8226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2058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252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3081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6994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6339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9287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9577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3659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625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61357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89367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9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44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0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21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8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7B29A-A17B-45E4-A52C-59E7D0735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6368</TotalTime>
  <Pages>6</Pages>
  <Words>1315</Words>
  <Characters>7501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Климова Светлана Васильевна</dc:creator>
  <cp:lastModifiedBy>Едресова Гулизат Шоптибаевна</cp:lastModifiedBy>
  <cp:revision>958</cp:revision>
  <cp:lastPrinted>2026-03-05T04:06:00Z</cp:lastPrinted>
  <dcterms:created xsi:type="dcterms:W3CDTF">2018-01-30T12:16:00Z</dcterms:created>
  <dcterms:modified xsi:type="dcterms:W3CDTF">2026-03-16T05:56:00Z</dcterms:modified>
</cp:coreProperties>
</file>